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B6" w:rsidRPr="000B06B6" w:rsidRDefault="000B06B6" w:rsidP="000B0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B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B06B6" w:rsidRPr="000B06B6" w:rsidRDefault="000B06B6" w:rsidP="000B0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о проведении онлайн-фестиваля аэробики «ФитнесПрофи».</w:t>
      </w:r>
    </w:p>
    <w:p w:rsidR="000B06B6" w:rsidRPr="000B06B6" w:rsidRDefault="000B06B6" w:rsidP="000B0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Реализация инновационной площадки</w:t>
      </w:r>
    </w:p>
    <w:p w:rsidR="000B06B6" w:rsidRPr="000B06B6" w:rsidRDefault="000B06B6" w:rsidP="000B0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«Воспитание в дистанционном формате»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06B6" w:rsidRPr="000B06B6" w:rsidRDefault="000B06B6" w:rsidP="00C070B3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B6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0B06B6" w:rsidRPr="000B06B6" w:rsidRDefault="000B06B6" w:rsidP="00C070B3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Дистанционный Марафон – это оценка физической подготовленности участников и выявление лучших на основании состязательного процесса в условиях невозможности проведения традиционных спортивных мероприятий.</w:t>
      </w:r>
    </w:p>
    <w:p w:rsidR="000B06B6" w:rsidRPr="000B06B6" w:rsidRDefault="000B06B6" w:rsidP="00C070B3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 xml:space="preserve">Пропаганда новых форм спортивно-двигательной активности посредством внедрения в повседневную жизнь и образовательный процесс обучающихся по средствам аэробики; </w:t>
      </w:r>
    </w:p>
    <w:p w:rsidR="000B06B6" w:rsidRPr="000B06B6" w:rsidRDefault="000B06B6" w:rsidP="00C070B3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 xml:space="preserve">Повышение уровня двигательной активности и укрепления здоровья обучающихся; </w:t>
      </w:r>
    </w:p>
    <w:p w:rsidR="000B06B6" w:rsidRPr="000B06B6" w:rsidRDefault="000B06B6" w:rsidP="00C070B3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Основными задачами Марафона являются: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- Поддержка здоровья, пропаганда здорового образа жизни среди обучающихся;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- Гражданско-патриотическое воспитание обучающихся.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C070B3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B6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 ОНЛАЙН МАРАФОНА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Дистанционный онлайн-фестиваль проводится в период с 18.09.2023 по 29.09.2023.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C070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B6">
        <w:rPr>
          <w:rFonts w:ascii="Times New Roman" w:hAnsi="Times New Roman" w:cs="Times New Roman"/>
          <w:b/>
          <w:bCs/>
          <w:sz w:val="24"/>
          <w:szCs w:val="24"/>
        </w:rPr>
        <w:t>3. ТРЕБОВАНИЯ К УЧАСТНИКАМ</w:t>
      </w:r>
    </w:p>
    <w:p w:rsidR="000B06B6" w:rsidRPr="000B06B6" w:rsidRDefault="000B06B6" w:rsidP="00C070B3">
      <w:pPr>
        <w:numPr>
          <w:ilvl w:val="1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 xml:space="preserve"> Состав команды: 6 человек (независимо от пола) +1 тренер (классный руководитель или обучающийся).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3.2.Все участники команд должны иметь единую спортивную форму.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 xml:space="preserve">3.3. Участниками Марафона являются обучающиеся с 2-3 курса. 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C070B3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B6">
        <w:rPr>
          <w:rFonts w:ascii="Times New Roman" w:hAnsi="Times New Roman" w:cs="Times New Roman"/>
          <w:b/>
          <w:bCs/>
          <w:sz w:val="24"/>
          <w:szCs w:val="24"/>
        </w:rPr>
        <w:t>УСЛОВИЯ ВЫПОЛНЕНИЯ</w:t>
      </w:r>
    </w:p>
    <w:p w:rsidR="000B06B6" w:rsidRPr="000B06B6" w:rsidRDefault="000B06B6" w:rsidP="00C070B3">
      <w:pPr>
        <w:numPr>
          <w:ilvl w:val="1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 xml:space="preserve"> Участникам предлагается выполнить определённые упражнения п. 5 под музыкальное сопровождение.</w:t>
      </w:r>
    </w:p>
    <w:p w:rsidR="000B06B6" w:rsidRDefault="000B06B6" w:rsidP="00C070B3">
      <w:pPr>
        <w:numPr>
          <w:ilvl w:val="1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Требования к одежде: для удобства выполнения задания и оценки техники упражнения на участнике обязательно должна быть спортивная форма.</w:t>
      </w:r>
    </w:p>
    <w:p w:rsidR="000B06B6" w:rsidRPr="000B06B6" w:rsidRDefault="000B06B6" w:rsidP="00C070B3">
      <w:pPr>
        <w:numPr>
          <w:ilvl w:val="1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C070B3">
      <w:pPr>
        <w:numPr>
          <w:ilvl w:val="0"/>
          <w:numId w:val="5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B6">
        <w:rPr>
          <w:rFonts w:ascii="Times New Roman" w:hAnsi="Times New Roman" w:cs="Times New Roman"/>
          <w:b/>
          <w:bCs/>
          <w:sz w:val="24"/>
          <w:szCs w:val="24"/>
        </w:rPr>
        <w:t>ПОРЯДОК ЗАПИСИ ВИДЕОФАЙЛОВ:</w:t>
      </w:r>
    </w:p>
    <w:p w:rsidR="000B06B6" w:rsidRPr="000B06B6" w:rsidRDefault="000B06B6" w:rsidP="00C070B3">
      <w:pPr>
        <w:numPr>
          <w:ilvl w:val="1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Съемка видеоматериала осуществляется на видеокамеру или телефон   в горизонтальном положении.</w:t>
      </w:r>
    </w:p>
    <w:p w:rsidR="000B06B6" w:rsidRPr="000B06B6" w:rsidRDefault="000B06B6" w:rsidP="00C070B3">
      <w:pPr>
        <w:numPr>
          <w:ilvl w:val="1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Хронометраж композиции 1.5 мин - 2.00 мин.</w:t>
      </w:r>
    </w:p>
    <w:p w:rsidR="000B06B6" w:rsidRDefault="000B06B6" w:rsidP="00C070B3">
      <w:pPr>
        <w:numPr>
          <w:ilvl w:val="1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lastRenderedPageBreak/>
        <w:t xml:space="preserve">Отснятое видео загружаем на </w:t>
      </w:r>
      <w:r w:rsidRPr="000B06B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B06B6">
        <w:rPr>
          <w:rFonts w:ascii="Times New Roman" w:hAnsi="Times New Roman" w:cs="Times New Roman"/>
          <w:sz w:val="24"/>
          <w:szCs w:val="24"/>
        </w:rPr>
        <w:t xml:space="preserve"> Диск до</w:t>
      </w:r>
      <w:r w:rsidRPr="000B06B6">
        <w:rPr>
          <w:rFonts w:ascii="Times New Roman" w:hAnsi="Times New Roman" w:cs="Times New Roman"/>
          <w:b/>
          <w:bCs/>
          <w:sz w:val="24"/>
          <w:szCs w:val="24"/>
        </w:rPr>
        <w:t xml:space="preserve"> 29 сентября 2023 года</w:t>
      </w:r>
    </w:p>
    <w:p w:rsidR="000B06B6" w:rsidRDefault="00AD61DE" w:rsidP="00C070B3">
      <w:pPr>
        <w:spacing w:after="0" w:line="360" w:lineRule="auto"/>
        <w:ind w:left="155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0B06B6" w:rsidRPr="000B06B6">
          <w:rPr>
            <w:rStyle w:val="a6"/>
            <w:rFonts w:ascii="Times New Roman" w:hAnsi="Times New Roman" w:cs="Times New Roman"/>
            <w:sz w:val="24"/>
            <w:szCs w:val="24"/>
          </w:rPr>
          <w:t>https://drive.google.com/drive/folders/1M-8CGh8oz0M4x0PK5lXI35W24Vl6oP2Q</w:t>
        </w:r>
      </w:hyperlink>
      <w:r w:rsidR="000B06B6" w:rsidRPr="000B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 xml:space="preserve">Присылая видеофайлы, участник автоматически соглашается с их возможной </w:t>
      </w:r>
      <w:r>
        <w:rPr>
          <w:rFonts w:ascii="Times New Roman" w:hAnsi="Times New Roman" w:cs="Times New Roman"/>
          <w:sz w:val="24"/>
          <w:szCs w:val="24"/>
        </w:rPr>
        <w:t xml:space="preserve">публикацией в </w:t>
      </w:r>
      <w:r w:rsidRPr="000B06B6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0B06B6" w:rsidRPr="000B06B6" w:rsidRDefault="00265CBA" w:rsidP="00C070B3">
      <w:pPr>
        <w:numPr>
          <w:ilvl w:val="1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6B6" w:rsidRPr="000B06B6">
        <w:rPr>
          <w:rFonts w:ascii="Times New Roman" w:hAnsi="Times New Roman" w:cs="Times New Roman"/>
          <w:sz w:val="24"/>
          <w:szCs w:val="24"/>
        </w:rPr>
        <w:t xml:space="preserve">Видео загружается на диск с заявкой (Приложение 1) 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C070B3">
      <w:pPr>
        <w:numPr>
          <w:ilvl w:val="0"/>
          <w:numId w:val="5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B6">
        <w:rPr>
          <w:rFonts w:ascii="Times New Roman" w:hAnsi="Times New Roman" w:cs="Times New Roman"/>
          <w:b/>
          <w:bCs/>
          <w:sz w:val="24"/>
          <w:szCs w:val="24"/>
        </w:rPr>
        <w:t>ПРОГРАММА УПРАЖНЕНИЙ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6B6">
        <w:rPr>
          <w:rFonts w:ascii="Times New Roman" w:hAnsi="Times New Roman" w:cs="Times New Roman"/>
          <w:bCs/>
          <w:sz w:val="24"/>
          <w:szCs w:val="24"/>
        </w:rPr>
        <w:t xml:space="preserve"> Команда выполняет базовые элементы одновременно.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6B6">
        <w:rPr>
          <w:rFonts w:ascii="Times New Roman" w:hAnsi="Times New Roman" w:cs="Times New Roman"/>
          <w:bCs/>
          <w:sz w:val="24"/>
          <w:szCs w:val="24"/>
        </w:rPr>
        <w:t>-</w:t>
      </w:r>
      <w:r w:rsidRPr="000B06B6">
        <w:rPr>
          <w:rFonts w:ascii="Times New Roman" w:hAnsi="Times New Roman" w:cs="Times New Roman"/>
          <w:bCs/>
          <w:sz w:val="24"/>
          <w:szCs w:val="24"/>
          <w:lang w:val="en-US"/>
        </w:rPr>
        <w:t>Walk</w:t>
      </w:r>
      <w:r w:rsidRPr="000B06B6">
        <w:rPr>
          <w:rFonts w:ascii="Times New Roman" w:hAnsi="Times New Roman" w:cs="Times New Roman"/>
          <w:bCs/>
          <w:sz w:val="24"/>
          <w:szCs w:val="24"/>
        </w:rPr>
        <w:t xml:space="preserve"> – ходьба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6B6">
        <w:rPr>
          <w:rFonts w:ascii="Times New Roman" w:hAnsi="Times New Roman" w:cs="Times New Roman"/>
          <w:bCs/>
          <w:sz w:val="24"/>
          <w:szCs w:val="24"/>
        </w:rPr>
        <w:t>-Выпад с отведением ноги назад, либо ланч прыжком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6B6">
        <w:rPr>
          <w:rFonts w:ascii="Times New Roman" w:hAnsi="Times New Roman" w:cs="Times New Roman"/>
          <w:bCs/>
          <w:sz w:val="24"/>
          <w:szCs w:val="24"/>
        </w:rPr>
        <w:t>-</w:t>
      </w:r>
      <w:r w:rsidRPr="000B06B6">
        <w:rPr>
          <w:rFonts w:ascii="Times New Roman" w:hAnsi="Times New Roman" w:cs="Times New Roman"/>
          <w:bCs/>
          <w:sz w:val="24"/>
          <w:szCs w:val="24"/>
          <w:lang w:val="en-US"/>
        </w:rPr>
        <w:t>Jumping</w:t>
      </w:r>
      <w:r w:rsidRPr="000B0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06B6">
        <w:rPr>
          <w:rFonts w:ascii="Times New Roman" w:hAnsi="Times New Roman" w:cs="Times New Roman"/>
          <w:bCs/>
          <w:sz w:val="24"/>
          <w:szCs w:val="24"/>
          <w:lang w:val="en-US"/>
        </w:rPr>
        <w:t>jack</w:t>
      </w:r>
      <w:r w:rsidRPr="000B06B6">
        <w:rPr>
          <w:rFonts w:ascii="Times New Roman" w:hAnsi="Times New Roman" w:cs="Times New Roman"/>
          <w:bCs/>
          <w:sz w:val="24"/>
          <w:szCs w:val="24"/>
        </w:rPr>
        <w:t xml:space="preserve"> – прыжок ноги врозь – ноги вместе</w:t>
      </w:r>
    </w:p>
    <w:p w:rsid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6B6">
        <w:rPr>
          <w:rFonts w:ascii="Times New Roman" w:hAnsi="Times New Roman" w:cs="Times New Roman"/>
          <w:bCs/>
          <w:sz w:val="24"/>
          <w:szCs w:val="24"/>
        </w:rPr>
        <w:t>-Высокий прыжок (один). Варианты прыжков: прыжок в группировку, прыжок ноги врозь, прыжок с поворотом.</w:t>
      </w:r>
    </w:p>
    <w:p w:rsidR="00265CBA" w:rsidRPr="000B06B6" w:rsidRDefault="00265CBA" w:rsidP="00C070B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-Образец выполнения заданий можно посмотреть на </w:t>
      </w:r>
      <w:r w:rsidRPr="00265CBA">
        <w:rPr>
          <w:rFonts w:ascii="Times New Roman" w:hAnsi="Times New Roman" w:cs="Times New Roman"/>
          <w:bCs/>
          <w:sz w:val="24"/>
          <w:szCs w:val="24"/>
        </w:rPr>
        <w:t>Google Диск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06B6" w:rsidRPr="000B06B6" w:rsidRDefault="000B06B6" w:rsidP="00C070B3">
      <w:pPr>
        <w:numPr>
          <w:ilvl w:val="0"/>
          <w:numId w:val="5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В командном выступлении композиция должна содержать все базовые элементы.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Синхронность выступления оценивается в 10 б.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Артистичность выступления оценивается в 14 баллов по следующим критериям: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-форма и внешний вид участников – 6 баллов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-пространство/построение – 5 балла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 xml:space="preserve">-артистизм – 3 балла 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Подведение итогов Фестиваля состоится 9 октября 2023 года.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C070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ab/>
        <w:t>Участники, занявшие 1-3 места награждаются медалями и грамотами.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1F0" w:rsidRPr="000B06B6" w:rsidRDefault="000B06B6" w:rsidP="00C070B3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ПОДАЧА ЗАЯВОК НА УЧАСТИЕ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 xml:space="preserve">Заявка на участие установленного образца (Приложение 1) загружается на Google Диск. </w:t>
      </w:r>
    </w:p>
    <w:p w:rsidR="008721F0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Контактная информация: тел. 89634750436 – Ряпасова Ольга Петровна.</w:t>
      </w: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C070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0B06B6">
      <w:pPr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0B06B6">
      <w:pPr>
        <w:rPr>
          <w:rFonts w:ascii="Times New Roman" w:hAnsi="Times New Roman" w:cs="Times New Roman"/>
          <w:sz w:val="24"/>
          <w:szCs w:val="24"/>
        </w:rPr>
      </w:pPr>
    </w:p>
    <w:p w:rsidR="000B06B6" w:rsidRDefault="000B06B6" w:rsidP="000B06B6">
      <w:pPr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0B06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6B6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0B06B6" w:rsidRPr="000B06B6" w:rsidRDefault="000B06B6" w:rsidP="000B06B6">
      <w:pPr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0B06B6">
      <w:pPr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0B0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06B6" w:rsidRPr="000B06B6" w:rsidRDefault="000B06B6" w:rsidP="000B0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на участие в онлайн-фестивале аэробики «ФитнесПрофи»</w:t>
      </w:r>
    </w:p>
    <w:p w:rsidR="000B06B6" w:rsidRPr="000B06B6" w:rsidRDefault="000B06B6" w:rsidP="000B0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B6">
        <w:rPr>
          <w:rFonts w:ascii="Times New Roman" w:hAnsi="Times New Roman" w:cs="Times New Roman"/>
          <w:b/>
          <w:sz w:val="24"/>
          <w:szCs w:val="24"/>
        </w:rPr>
        <w:t>среди обучающихся 2-3 курса</w:t>
      </w:r>
    </w:p>
    <w:p w:rsidR="000B06B6" w:rsidRPr="000B06B6" w:rsidRDefault="000B06B6" w:rsidP="000B06B6">
      <w:pPr>
        <w:rPr>
          <w:rFonts w:ascii="Times New Roman" w:hAnsi="Times New Roman" w:cs="Times New Roman"/>
          <w:sz w:val="24"/>
          <w:szCs w:val="24"/>
        </w:rPr>
      </w:pPr>
    </w:p>
    <w:p w:rsidR="000B06B6" w:rsidRPr="000B06B6" w:rsidRDefault="000B06B6" w:rsidP="000B06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3362"/>
      </w:tblGrid>
      <w:tr w:rsidR="000B06B6" w:rsidRPr="000B06B6" w:rsidTr="000B06B6">
        <w:tc>
          <w:tcPr>
            <w:tcW w:w="993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0B06B6" w:rsidRPr="000B06B6" w:rsidRDefault="000B06B6" w:rsidP="000B06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 (полное наименование</w:t>
            </w:r>
          </w:p>
          <w:p w:rsidR="000B06B6" w:rsidRPr="000B06B6" w:rsidRDefault="000B06B6" w:rsidP="000B06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специальности)</w:t>
            </w:r>
          </w:p>
        </w:tc>
        <w:tc>
          <w:tcPr>
            <w:tcW w:w="3362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0B06B6" w:rsidRPr="000B06B6" w:rsidTr="000B06B6">
        <w:tc>
          <w:tcPr>
            <w:tcW w:w="993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B6" w:rsidRPr="000B06B6" w:rsidTr="000B06B6">
        <w:tc>
          <w:tcPr>
            <w:tcW w:w="993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B6" w:rsidRPr="000B06B6" w:rsidTr="000B06B6">
        <w:tc>
          <w:tcPr>
            <w:tcW w:w="993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B6" w:rsidRPr="000B06B6" w:rsidTr="000B06B6">
        <w:tc>
          <w:tcPr>
            <w:tcW w:w="993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B6" w:rsidRPr="000B06B6" w:rsidTr="000B06B6">
        <w:tc>
          <w:tcPr>
            <w:tcW w:w="993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B6" w:rsidRPr="000B06B6" w:rsidTr="000B06B6">
        <w:tc>
          <w:tcPr>
            <w:tcW w:w="993" w:type="dxa"/>
          </w:tcPr>
          <w:p w:rsidR="000B06B6" w:rsidRPr="000B06B6" w:rsidRDefault="000B06B6" w:rsidP="000B06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06B6" w:rsidRPr="000B06B6" w:rsidRDefault="000B06B6" w:rsidP="000B06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B6" w:rsidRPr="000B06B6" w:rsidRDefault="000B06B6" w:rsidP="000B06B6">
      <w:pPr>
        <w:rPr>
          <w:rFonts w:ascii="Times New Roman" w:hAnsi="Times New Roman" w:cs="Times New Roman"/>
          <w:sz w:val="24"/>
          <w:szCs w:val="24"/>
        </w:rPr>
      </w:pPr>
    </w:p>
    <w:p w:rsidR="00743730" w:rsidRPr="000B06B6" w:rsidRDefault="00743730">
      <w:pPr>
        <w:rPr>
          <w:rFonts w:ascii="Times New Roman" w:hAnsi="Times New Roman" w:cs="Times New Roman"/>
          <w:sz w:val="24"/>
          <w:szCs w:val="24"/>
        </w:rPr>
      </w:pPr>
    </w:p>
    <w:sectPr w:rsidR="00743730" w:rsidRPr="000B06B6">
      <w:headerReference w:type="default" r:id="rId8"/>
      <w:pgSz w:w="11910" w:h="16840"/>
      <w:pgMar w:top="1000" w:right="680" w:bottom="993" w:left="12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DE" w:rsidRDefault="00AD61DE">
      <w:pPr>
        <w:spacing w:after="0" w:line="240" w:lineRule="auto"/>
      </w:pPr>
      <w:r>
        <w:separator/>
      </w:r>
    </w:p>
  </w:endnote>
  <w:endnote w:type="continuationSeparator" w:id="0">
    <w:p w:rsidR="00AD61DE" w:rsidRDefault="00AD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DE" w:rsidRDefault="00AD61DE">
      <w:pPr>
        <w:spacing w:after="0" w:line="240" w:lineRule="auto"/>
      </w:pPr>
      <w:r>
        <w:separator/>
      </w:r>
    </w:p>
  </w:footnote>
  <w:footnote w:type="continuationSeparator" w:id="0">
    <w:p w:rsidR="00AD61DE" w:rsidRDefault="00AD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69" w:rsidRDefault="000B06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AE50B0" wp14:editId="115A4B6E">
              <wp:simplePos x="0" y="0"/>
              <wp:positionH relativeFrom="page">
                <wp:posOffset>3885565</wp:posOffset>
              </wp:positionH>
              <wp:positionV relativeFrom="page">
                <wp:posOffset>349885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5F69" w:rsidRDefault="000B06B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6A6A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AB7">
                            <w:rPr>
                              <w:noProof/>
                              <w:color w:val="A6A6A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E50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5pt;margin-top:27.55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" filled="f" stroked="f">
              <v:textbox inset="0,0,0,0">
                <w:txbxContent>
                  <w:p w:rsidR="00C85F69" w:rsidRDefault="000B06B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A6A6A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AB7">
                      <w:rPr>
                        <w:noProof/>
                        <w:color w:val="A6A6A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DE9"/>
    <w:multiLevelType w:val="multilevel"/>
    <w:tmpl w:val="00D76DE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BF0BBA"/>
    <w:multiLevelType w:val="multilevel"/>
    <w:tmpl w:val="36BF0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83B10"/>
    <w:multiLevelType w:val="hybridMultilevel"/>
    <w:tmpl w:val="97F4F3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743D"/>
    <w:multiLevelType w:val="multilevel"/>
    <w:tmpl w:val="4ACA743D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" w:hanging="1800"/>
      </w:pPr>
      <w:rPr>
        <w:rFonts w:hint="default"/>
      </w:rPr>
    </w:lvl>
  </w:abstractNum>
  <w:abstractNum w:abstractNumId="4">
    <w:nsid w:val="6ADC4F0B"/>
    <w:multiLevelType w:val="multilevel"/>
    <w:tmpl w:val="6ADC4F0B"/>
    <w:lvl w:ilvl="0">
      <w:start w:val="1"/>
      <w:numFmt w:val="decimal"/>
      <w:lvlText w:val="%1"/>
      <w:lvlJc w:val="left"/>
      <w:pPr>
        <w:ind w:left="21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30"/>
      </w:pPr>
      <w:rPr>
        <w:rFonts w:hint="default"/>
        <w:lang w:val="ru-RU" w:eastAsia="en-US" w:bidi="ar-SA"/>
      </w:rPr>
    </w:lvl>
  </w:abstractNum>
  <w:abstractNum w:abstractNumId="5">
    <w:nsid w:val="6DFC3D32"/>
    <w:multiLevelType w:val="multilevel"/>
    <w:tmpl w:val="6DFC3D3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B6"/>
    <w:rsid w:val="000B06B6"/>
    <w:rsid w:val="00265CBA"/>
    <w:rsid w:val="00721AB7"/>
    <w:rsid w:val="00743730"/>
    <w:rsid w:val="00AD61DE"/>
    <w:rsid w:val="00B9222E"/>
    <w:rsid w:val="00C070B3"/>
    <w:rsid w:val="00C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5161-146B-4AA0-8024-7DFBBF9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0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06B6"/>
  </w:style>
  <w:style w:type="table" w:styleId="a5">
    <w:name w:val="Table Grid"/>
    <w:basedOn w:val="a1"/>
    <w:uiPriority w:val="39"/>
    <w:rsid w:val="000B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0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-8CGh8oz0M4x0PK5lXI35W24Vl6oP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</dc:creator>
  <cp:keywords/>
  <dc:description/>
  <cp:lastModifiedBy>studsovet</cp:lastModifiedBy>
  <cp:revision>7</cp:revision>
  <dcterms:created xsi:type="dcterms:W3CDTF">2023-09-15T09:51:00Z</dcterms:created>
  <dcterms:modified xsi:type="dcterms:W3CDTF">2023-09-15T09:58:00Z</dcterms:modified>
</cp:coreProperties>
</file>