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A3" w:rsidRDefault="008755A3" w:rsidP="004E6867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  <w:r w:rsidRPr="007E0EE9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79C30DFA" wp14:editId="4AFC363E">
            <wp:extent cx="5899150" cy="342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3229"/>
                    <a:stretch/>
                  </pic:blipFill>
                  <pic:spPr bwMode="auto">
                    <a:xfrm>
                      <a:off x="0" y="0"/>
                      <a:ext cx="5899974" cy="3429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5A3" w:rsidRDefault="008755A3" w:rsidP="004E6867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</w:p>
    <w:p w:rsidR="004E6867" w:rsidRDefault="004E6867" w:rsidP="004E6867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  <w:r w:rsidRPr="004E6867">
        <w:rPr>
          <w:rFonts w:ascii="Arial" w:eastAsia="Times New Roman" w:hAnsi="Arial" w:cs="Arial"/>
          <w:sz w:val="32"/>
          <w:szCs w:val="32"/>
          <w:lang w:eastAsia="ru-RU"/>
        </w:rPr>
        <w:t>25 сентября 2023</w:t>
      </w:r>
    </w:p>
    <w:p w:rsidR="008755A3" w:rsidRPr="004E6867" w:rsidRDefault="008755A3" w:rsidP="004E6867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</w:p>
    <w:p w:rsidR="004E6867" w:rsidRPr="004E6867" w:rsidRDefault="00373BD0" w:rsidP="008755A3">
      <w:pPr>
        <w:shd w:val="clear" w:color="auto" w:fill="FFFFFF"/>
        <w:spacing w:after="75" w:line="270" w:lineRule="atLeast"/>
        <w:ind w:left="1230" w:right="795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hyperlink r:id="rId6" w:tgtFrame="_blank" w:tooltip="ВИКТОРИНА &quot;ПРИЗРАК СТАРОГО ГОРОДА&quot;" w:history="1">
        <w:r w:rsidR="004E6867" w:rsidRPr="004E686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ВИКТОРИНА "ПРИЗРАК СТАРОГО ГОРОДА</w:t>
        </w:r>
        <w:r w:rsidR="004E686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 xml:space="preserve"> </w:t>
        </w:r>
        <w:r w:rsidR="004E6867" w:rsidRPr="004E6867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"</w:t>
        </w:r>
      </w:hyperlink>
      <w:hyperlink r:id="rId7" w:tgtFrame="_blank" w:history="1">
        <w:r w:rsidR="004E6867" w:rsidRPr="004E6867">
          <w:rPr>
            <w:rFonts w:ascii="Arial" w:eastAsia="Times New Roman" w:hAnsi="Arial" w:cs="Arial"/>
            <w:color w:val="0000FF"/>
            <w:sz w:val="48"/>
            <w:szCs w:val="48"/>
            <w:u w:val="single"/>
            <w:lang w:eastAsia="ru-RU"/>
          </w:rPr>
          <w:t>docs.google.com</w:t>
        </w:r>
      </w:hyperlink>
    </w:p>
    <w:p w:rsidR="004E6867" w:rsidRDefault="004E6867" w:rsidP="004E6867"/>
    <w:p w:rsidR="004E6867" w:rsidRPr="004E6867" w:rsidRDefault="004E6867" w:rsidP="004E68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E6867" w:rsidRDefault="00373BD0" w:rsidP="004E6867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tgtFrame="_blank" w:history="1">
        <w:r w:rsidR="004E6867" w:rsidRPr="004E6867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https://docs.google.com/forms/d/e/1FAIpQLSdMasbYM_4BvzCAQ-ZPL-8yx8nv4zCfDb1IcnmZOunNr95I9Q/viewform?usp=sf_link</w:t>
        </w:r>
      </w:hyperlink>
    </w:p>
    <w:p w:rsidR="004E6867" w:rsidRDefault="004E6867" w:rsidP="004E6867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6867" w:rsidRPr="004E6867" w:rsidRDefault="004E6867" w:rsidP="004E6867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E6867" w:rsidRDefault="004E6867" w:rsidP="00373BD0">
      <w:pPr>
        <w:shd w:val="clear" w:color="auto" w:fill="FFFFFF"/>
        <w:spacing w:after="60" w:line="270" w:lineRule="atLeast"/>
        <w:ind w:left="-709" w:right="-1"/>
      </w:pPr>
      <w:r w:rsidRPr="004E6867">
        <w:rPr>
          <w:rFonts w:ascii="Arial" w:eastAsia="Times New Roman" w:hAnsi="Arial" w:cs="Arial"/>
          <w:noProof/>
          <w:color w:val="0000F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5BDD043" wp14:editId="309882B3">
            <wp:extent cx="6383020" cy="3136900"/>
            <wp:effectExtent l="0" t="0" r="0" b="6350"/>
            <wp:docPr id="2" name="Рисунок 2" descr="ВИКТОРИНА &amp;quot;ПРИЗРАК СТАРОГО ГОРОДА&amp;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КТОРИНА &amp;quot;ПРИЗРАК СТАРОГО ГОРОДА&amp;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66" cy="314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56FB0"/>
    <w:multiLevelType w:val="multilevel"/>
    <w:tmpl w:val="05EE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76"/>
    <w:rsid w:val="00373BD0"/>
    <w:rsid w:val="004E6867"/>
    <w:rsid w:val="008755A3"/>
    <w:rsid w:val="00B96176"/>
    <w:rsid w:val="00F6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B417-BF57-4B15-A295-1BFA4253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82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94046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1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ocs.google.com%2Fforms%2Fd%2Fe%2F1FAIpQLSdMasbYM_4BvzCAQ-ZPL-8yx8nv4zCfDb1IcnmZOunNr95I9Q%2Fviewform%3Fusp%3Dsf_link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ocs.google.com%2Fforms%2Fd%2Fe%2F1FAIpQLSdMasbYM_4BvzCAQ-ZPL-8yx8nv4zCfDb1IcnmZOunNr95I9Q%2Fviewform%3Fusp%3Dsf_link&amp;el=snipp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ocs.google.com%2Fforms%2Fd%2Fe%2F1FAIpQLSdMasbYM_4BvzCAQ-ZPL-8yx8nv4zCfDb1IcnmZOunNr95I9Q%2Fviewform%3Fusp%3Dsf_link&amp;el=snipp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://docs.google.com/forms/d/e/1FAIpQLSdMasbYM_4BvzCAQ-ZPL-8yx8nv4zCfDb1IcnmZOunNr95I9Q/viewform?usp%3Dsf_link&amp;el=snip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ShipilinaNB</dc:creator>
  <cp:keywords/>
  <dc:description/>
  <cp:lastModifiedBy>Лесняк Алексей Викторович</cp:lastModifiedBy>
  <cp:revision>2</cp:revision>
  <dcterms:created xsi:type="dcterms:W3CDTF">2024-02-15T05:31:00Z</dcterms:created>
  <dcterms:modified xsi:type="dcterms:W3CDTF">2024-02-15T05:31:00Z</dcterms:modified>
</cp:coreProperties>
</file>