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9A" w:rsidRPr="00875B38" w:rsidRDefault="002E16E7" w:rsidP="009E54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ТОВАРОВЕДЕНИЕ</w:t>
      </w:r>
    </w:p>
    <w:p w:rsidR="00075AA3" w:rsidRPr="00875B38" w:rsidRDefault="00FA38C5" w:rsidP="009E54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75B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Примерный библиографический список </w:t>
      </w:r>
    </w:p>
    <w:p w:rsidR="00075AA3" w:rsidRPr="00875B38" w:rsidRDefault="00FA38C5" w:rsidP="009E54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75B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для </w:t>
      </w:r>
      <w:r w:rsidR="00EA79BE" w:rsidRPr="00875B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отчетов по практике, </w:t>
      </w:r>
      <w:r w:rsidRPr="00875B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курсовых и дипломных работ </w:t>
      </w:r>
    </w:p>
    <w:p w:rsidR="00FA38C5" w:rsidRPr="00875B38" w:rsidRDefault="009D5E9A" w:rsidP="009E54F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B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75AA3" w:rsidRPr="00875B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</w:t>
      </w:r>
      <w:r w:rsidR="00FA38C5" w:rsidRPr="00875B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соответствии с </w:t>
      </w:r>
      <w:r w:rsidR="00FA38C5" w:rsidRPr="00875B38">
        <w:rPr>
          <w:rFonts w:ascii="Times New Roman" w:hAnsi="Times New Roman" w:cs="Times New Roman"/>
          <w:bCs/>
          <w:iCs/>
          <w:sz w:val="28"/>
          <w:szCs w:val="28"/>
        </w:rPr>
        <w:t xml:space="preserve">ГОСТ </w:t>
      </w:r>
      <w:proofErr w:type="gramStart"/>
      <w:r w:rsidR="00FA38C5" w:rsidRPr="00875B38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="00FA38C5" w:rsidRPr="00875B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A38C5" w:rsidRPr="00875B38">
        <w:rPr>
          <w:rFonts w:ascii="Times New Roman" w:hAnsi="Times New Roman" w:cs="Times New Roman"/>
          <w:bCs/>
          <w:iCs/>
          <w:sz w:val="28"/>
          <w:szCs w:val="28"/>
        </w:rPr>
        <w:t>7.0.100–2018</w:t>
      </w:r>
      <w:r w:rsidR="00075AA3" w:rsidRPr="00875B3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A38C5" w:rsidRPr="00875B38">
        <w:rPr>
          <w:rFonts w:ascii="Times New Roman" w:hAnsi="Times New Roman" w:cs="Times New Roman"/>
          <w:sz w:val="28"/>
          <w:szCs w:val="28"/>
        </w:rPr>
        <w:t xml:space="preserve"> Библиографическая запись. Библиографическое описание. </w:t>
      </w:r>
      <w:proofErr w:type="gramStart"/>
      <w:r w:rsidR="00FA38C5" w:rsidRPr="00875B38">
        <w:rPr>
          <w:rFonts w:ascii="Times New Roman" w:hAnsi="Times New Roman" w:cs="Times New Roman"/>
          <w:sz w:val="28"/>
          <w:szCs w:val="28"/>
        </w:rPr>
        <w:t>Общие требования и правила составления</w:t>
      </w:r>
      <w:r w:rsidR="00075AA3" w:rsidRPr="00875B3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75AA3" w:rsidRPr="00875B38" w:rsidRDefault="00075AA3" w:rsidP="009E54F8">
      <w:pPr>
        <w:spacing w:after="0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A38C5" w:rsidRPr="00875B38" w:rsidRDefault="00075AA3" w:rsidP="009E54F8">
      <w:pPr>
        <w:spacing w:after="0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75B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Нормативные документы:</w:t>
      </w:r>
    </w:p>
    <w:p w:rsidR="00C51CFB" w:rsidRPr="00A71D28" w:rsidRDefault="00C51CFB" w:rsidP="009E54F8">
      <w:pPr>
        <w:pStyle w:val="a4"/>
        <w:numPr>
          <w:ilvl w:val="0"/>
          <w:numId w:val="6"/>
        </w:numPr>
        <w:spacing w:after="0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75B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Конституция Российской Федерации</w:t>
      </w:r>
      <w:r w:rsidRPr="00875B38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на 27 марта 2019 года)</w:t>
      </w:r>
      <w:r w:rsidRPr="00875B38">
        <w:rPr>
          <w:rFonts w:ascii="Times New Roman" w:hAnsi="Times New Roman" w:cs="Times New Roman"/>
          <w:sz w:val="28"/>
          <w:szCs w:val="28"/>
        </w:rPr>
        <w:t xml:space="preserve"> // </w:t>
      </w:r>
      <w:r w:rsidR="00C90651" w:rsidRPr="00875B38">
        <w:rPr>
          <w:rFonts w:ascii="Times New Roman" w:hAnsi="Times New Roman" w:cs="Times New Roman"/>
          <w:sz w:val="28"/>
          <w:szCs w:val="28"/>
        </w:rPr>
        <w:t>Электронный фонд правовой и нормативно-технической документации</w:t>
      </w:r>
      <w:proofErr w:type="gramStart"/>
      <w:r w:rsidRPr="00875B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5B38">
        <w:rPr>
          <w:rFonts w:ascii="Times New Roman" w:hAnsi="Times New Roman" w:cs="Times New Roman"/>
          <w:sz w:val="28"/>
          <w:szCs w:val="28"/>
        </w:rPr>
        <w:t xml:space="preserve"> [сайт] / Консорциум «Кодекс». - [Москва]</w:t>
      </w:r>
      <w:proofErr w:type="gramStart"/>
      <w:r w:rsidRPr="00875B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5B38">
        <w:rPr>
          <w:rFonts w:ascii="Times New Roman" w:hAnsi="Times New Roman" w:cs="Times New Roman"/>
          <w:sz w:val="28"/>
          <w:szCs w:val="28"/>
        </w:rPr>
        <w:t xml:space="preserve"> Кодекс, 2020. – URL:</w:t>
      </w:r>
      <w:r w:rsidRPr="00875B38">
        <w:t xml:space="preserve"> </w:t>
      </w:r>
      <w:hyperlink r:id="rId6" w:history="1">
        <w:r w:rsidRPr="00875B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http://docs.cntd.ru/document/konstitucija-rossijskoj-federacii</w:t>
        </w:r>
      </w:hyperlink>
      <w:r w:rsidRPr="00875B38">
        <w:rPr>
          <w:rFonts w:ascii="Times New Roman" w:hAnsi="Times New Roman" w:cs="Times New Roman"/>
          <w:sz w:val="28"/>
          <w:szCs w:val="28"/>
        </w:rPr>
        <w:t xml:space="preserve"> (дата обращения: 28.02.2020).</w:t>
      </w:r>
    </w:p>
    <w:p w:rsidR="00C56D9B" w:rsidRPr="00CB0176" w:rsidRDefault="00C56D9B" w:rsidP="009E54F8">
      <w:pPr>
        <w:pStyle w:val="a4"/>
        <w:numPr>
          <w:ilvl w:val="0"/>
          <w:numId w:val="6"/>
        </w:numPr>
        <w:spacing w:after="0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B01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защите прав потребителей</w:t>
      </w:r>
      <w:proofErr w:type="gramStart"/>
      <w:r w:rsidRPr="00CB01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Pr="00CB01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закон Российской Федерации от </w:t>
      </w:r>
      <w:r w:rsidRPr="00CB0176">
        <w:rPr>
          <w:rFonts w:ascii="Times New Roman" w:hAnsi="Times New Roman" w:cs="Times New Roman"/>
          <w:sz w:val="28"/>
          <w:szCs w:val="28"/>
        </w:rPr>
        <w:t>7 февраля 1992 года N 2300-1</w:t>
      </w:r>
      <w:r w:rsidRPr="00CB01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: с изменениями на 18 июля 2019 года </w:t>
      </w:r>
      <w:r w:rsidRPr="00CB0176">
        <w:rPr>
          <w:rFonts w:ascii="Times New Roman" w:hAnsi="Times New Roman" w:cs="Times New Roman"/>
          <w:sz w:val="28"/>
          <w:szCs w:val="28"/>
        </w:rPr>
        <w:t>// Электронный фонд правовой и нормативно-технической документации : [сайт] / Консорциум «Кодекс». - [Москва]</w:t>
      </w:r>
      <w:proofErr w:type="gramStart"/>
      <w:r w:rsidRPr="00CB01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0176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http://docs.cntd.ru/document/9005388 (дата обращения: 03.03.2020).</w:t>
      </w:r>
    </w:p>
    <w:p w:rsidR="00C56D9B" w:rsidRPr="00C56D9B" w:rsidRDefault="00C56D9B" w:rsidP="009E54F8">
      <w:pPr>
        <w:pStyle w:val="a4"/>
        <w:numPr>
          <w:ilvl w:val="0"/>
          <w:numId w:val="6"/>
        </w:numPr>
        <w:spacing w:after="0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56D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56D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proofErr w:type="gramEnd"/>
      <w:r w:rsidRPr="00C56D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федеральный закон от </w:t>
      </w:r>
      <w:r w:rsidRPr="00C56D9B">
        <w:rPr>
          <w:rFonts w:ascii="Times New Roman" w:hAnsi="Times New Roman" w:cs="Times New Roman"/>
          <w:sz w:val="28"/>
          <w:szCs w:val="28"/>
        </w:rPr>
        <w:t>28 декабря 2009 года N 381-ФЗ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D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(с изменениями на 25 декабря 2018 года) </w:t>
      </w:r>
      <w:r w:rsidRPr="00C56D9B">
        <w:rPr>
          <w:rFonts w:ascii="Times New Roman" w:hAnsi="Times New Roman" w:cs="Times New Roman"/>
          <w:sz w:val="28"/>
          <w:szCs w:val="28"/>
        </w:rPr>
        <w:t>// Электронный фонд правовой и нормативно-технической документации : [сайт] / Консорциум «Кодекс». - [Москва]</w:t>
      </w:r>
      <w:proofErr w:type="gramStart"/>
      <w:r w:rsidRPr="00C56D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6D9B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http://docs.cntd.ru/document/902192509/ (дата обращения: 03.03.2020).</w:t>
      </w:r>
    </w:p>
    <w:p w:rsidR="007D1898" w:rsidRPr="007D1898" w:rsidRDefault="00695209" w:rsidP="009E54F8">
      <w:pPr>
        <w:pStyle w:val="a4"/>
        <w:numPr>
          <w:ilvl w:val="0"/>
          <w:numId w:val="6"/>
        </w:numPr>
        <w:spacing w:after="0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D18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ГОСТ </w:t>
      </w:r>
      <w:proofErr w:type="gramStart"/>
      <w:r w:rsidRPr="007D18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</w:t>
      </w:r>
      <w:proofErr w:type="gramEnd"/>
      <w:r w:rsidRPr="007D18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52090-2003. </w:t>
      </w:r>
      <w:r w:rsidR="00CB0176" w:rsidRPr="007D18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Молоко питьевое и напиток молочный. Технические условия (с Изменением N 1)</w:t>
      </w:r>
      <w:proofErr w:type="gramStart"/>
      <w:r w:rsidRPr="007D18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Pr="007D18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государственный стандарт Российской Федерации : д</w:t>
      </w:r>
      <w:r w:rsidRPr="007D1898">
        <w:rPr>
          <w:rFonts w:ascii="Times New Roman" w:hAnsi="Times New Roman" w:cs="Times New Roman"/>
          <w:sz w:val="28"/>
          <w:szCs w:val="28"/>
        </w:rPr>
        <w:t>ата введения 2004-07-01 / разработан Государственным научным учреждением Всероссийским научно-исследовательским институтом молочной промышленности (ГНУ ВНИМИ)</w:t>
      </w:r>
      <w:r w:rsidR="007D1898" w:rsidRPr="007D1898">
        <w:rPr>
          <w:rFonts w:ascii="Times New Roman" w:hAnsi="Times New Roman" w:cs="Times New Roman"/>
          <w:sz w:val="28"/>
          <w:szCs w:val="28"/>
        </w:rPr>
        <w:t xml:space="preserve"> // Электронный фонд правовой и нормативно-технической документации : [сайт] / Консорциум «Кодекс». - [Москва]</w:t>
      </w:r>
      <w:proofErr w:type="gramStart"/>
      <w:r w:rsidR="007D1898" w:rsidRPr="007D18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D1898" w:rsidRPr="007D1898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http://docs.cntd.ru/document/1200032512 (дата обращения: 03.03.2020).</w:t>
      </w:r>
    </w:p>
    <w:p w:rsidR="007D1898" w:rsidRPr="007D1898" w:rsidRDefault="007D1898" w:rsidP="009E54F8">
      <w:pPr>
        <w:pStyle w:val="a4"/>
        <w:numPr>
          <w:ilvl w:val="0"/>
          <w:numId w:val="6"/>
        </w:numPr>
        <w:spacing w:after="0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D18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ГОСТ </w:t>
      </w:r>
      <w:proofErr w:type="gramStart"/>
      <w:r w:rsidRPr="007D18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</w:t>
      </w:r>
      <w:proofErr w:type="gramEnd"/>
      <w:r w:rsidRPr="007D18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57607-2017. Изделие хлебобулочное из пшеничной муки. Хлеб сдобный в упаковке. Технические условия</w:t>
      </w:r>
      <w:proofErr w:type="gramStart"/>
      <w:r w:rsidRPr="007D18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Pr="007D18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национальный стандарт Российской Федерации : д</w:t>
      </w:r>
      <w:r w:rsidRPr="007D1898">
        <w:rPr>
          <w:rFonts w:ascii="Times New Roman" w:hAnsi="Times New Roman" w:cs="Times New Roman"/>
          <w:sz w:val="28"/>
          <w:szCs w:val="28"/>
        </w:rPr>
        <w:t>ата введения 2018-07-01 / разработан  Федеральным государственным автономным научным учреждением "Научно-исследовательский институт хлебопекарной промышленности" (ФГАНУ НИИХП) // Электронный фонд правовой и нормативно-технической документации : [сайт] / Консорциум «Кодекс». - [Москва]</w:t>
      </w:r>
      <w:proofErr w:type="gramStart"/>
      <w:r w:rsidRPr="007D18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1898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http://docs.cntd.ru/document/1200146520 (дата обращения: 03.03.2020).</w:t>
      </w:r>
    </w:p>
    <w:p w:rsidR="007D1898" w:rsidRPr="007D1898" w:rsidRDefault="006C4312" w:rsidP="009E54F8">
      <w:pPr>
        <w:pStyle w:val="a4"/>
        <w:numPr>
          <w:ilvl w:val="0"/>
          <w:numId w:val="6"/>
        </w:numPr>
        <w:spacing w:before="100" w:beforeAutospacing="1" w:after="100" w:afterAutospacing="1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ГОСТ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55455-2013. </w:t>
      </w:r>
      <w:r w:rsidR="007D1898" w:rsidRPr="007D18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Колбасы варено-копченые. Технические условия</w:t>
      </w:r>
      <w:proofErr w:type="gramStart"/>
      <w:r w:rsidR="007D1898" w:rsidRPr="007D18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="007D1898" w:rsidRPr="007D18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национальный стандарт Российской Федерации : д</w:t>
      </w:r>
      <w:r w:rsidR="007D1898" w:rsidRPr="007D1898">
        <w:rPr>
          <w:rFonts w:ascii="Times New Roman" w:hAnsi="Times New Roman" w:cs="Times New Roman"/>
          <w:sz w:val="28"/>
          <w:szCs w:val="28"/>
        </w:rPr>
        <w:t xml:space="preserve">ата введения 2014-07-01 / разработан Государственным научным учреждением Всероссийским научно-исследовательским институтом мясной промышленности имени В.М.Горбатова Российской академии сельскохозяйственных наук (ГНУ ВНИИМП </w:t>
      </w:r>
      <w:proofErr w:type="spellStart"/>
      <w:r w:rsidR="007D1898" w:rsidRPr="007D1898">
        <w:rPr>
          <w:rFonts w:ascii="Times New Roman" w:hAnsi="Times New Roman" w:cs="Times New Roman"/>
          <w:sz w:val="28"/>
          <w:szCs w:val="28"/>
        </w:rPr>
        <w:t>им.В.М.Горбатова</w:t>
      </w:r>
      <w:proofErr w:type="spellEnd"/>
      <w:r w:rsidR="007D1898" w:rsidRPr="007D1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898" w:rsidRPr="007D1898">
        <w:rPr>
          <w:rFonts w:ascii="Times New Roman" w:hAnsi="Times New Roman" w:cs="Times New Roman"/>
          <w:sz w:val="28"/>
          <w:szCs w:val="28"/>
        </w:rPr>
        <w:t>Россельхозакадемии</w:t>
      </w:r>
      <w:proofErr w:type="spellEnd"/>
      <w:r w:rsidR="007D1898" w:rsidRPr="007D1898">
        <w:rPr>
          <w:rFonts w:ascii="Times New Roman" w:hAnsi="Times New Roman" w:cs="Times New Roman"/>
          <w:sz w:val="28"/>
          <w:szCs w:val="28"/>
        </w:rPr>
        <w:t>) // Электронный фонд правовой и нормативно-технической документации : [сайт] / Консорциум «Кодекс». - [Москва]</w:t>
      </w:r>
      <w:proofErr w:type="gramStart"/>
      <w:r w:rsidR="007D1898" w:rsidRPr="007D18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D1898" w:rsidRPr="007D1898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http://docs.cntd.ru/document/1200107171/ (дата обращения: 03.03.2020).</w:t>
      </w:r>
    </w:p>
    <w:p w:rsidR="006C4312" w:rsidRPr="006C4312" w:rsidRDefault="006C4312" w:rsidP="009E54F8">
      <w:pPr>
        <w:pStyle w:val="a4"/>
        <w:numPr>
          <w:ilvl w:val="0"/>
          <w:numId w:val="6"/>
        </w:numPr>
        <w:spacing w:before="100" w:beforeAutospacing="1" w:after="100" w:afterAutospacing="1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C431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ПОТ </w:t>
      </w:r>
      <w:proofErr w:type="gramStart"/>
      <w:r w:rsidRPr="006C431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</w:t>
      </w:r>
      <w:proofErr w:type="gramEnd"/>
      <w:r w:rsidRPr="006C431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О-95120-001-94. Правила по охране труда на предприятиях розничной торговли</w:t>
      </w:r>
      <w:proofErr w:type="gramStart"/>
      <w:r w:rsidRPr="006C431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Pr="006C431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</w:t>
      </w:r>
      <w:r w:rsidRPr="006C4312">
        <w:rPr>
          <w:rFonts w:ascii="Times New Roman" w:hAnsi="Times New Roman" w:cs="Times New Roman"/>
          <w:sz w:val="28"/>
          <w:szCs w:val="28"/>
        </w:rPr>
        <w:t>ата введения 1995-01-01 / Комитет Российской Федерации по торговле // Электронный фонд правовой и нормативно-технической документации : [сайт] / Консорциум «Кодекс». - [Москва]</w:t>
      </w:r>
      <w:proofErr w:type="gramStart"/>
      <w:r w:rsidRPr="006C43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4312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http://docs.cntd.ru/document/1200004836/ (дата обращения: 03.03.2020).</w:t>
      </w:r>
    </w:p>
    <w:p w:rsidR="00A71D28" w:rsidRPr="00EA56BC" w:rsidRDefault="00A71D28" w:rsidP="009E54F8">
      <w:pPr>
        <w:pStyle w:val="a4"/>
        <w:numPr>
          <w:ilvl w:val="0"/>
          <w:numId w:val="6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A56BC">
        <w:rPr>
          <w:rFonts w:ascii="Times New Roman" w:hAnsi="Times New Roman" w:cs="Times New Roman"/>
          <w:sz w:val="28"/>
          <w:szCs w:val="28"/>
        </w:rPr>
        <w:t>Правила торговли / сост. М.Н.Сафонов. - 12-е изд. - Москва</w:t>
      </w:r>
      <w:proofErr w:type="gramStart"/>
      <w:r w:rsidRPr="00EA56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56BC">
        <w:rPr>
          <w:rFonts w:ascii="Times New Roman" w:hAnsi="Times New Roman" w:cs="Times New Roman"/>
          <w:sz w:val="28"/>
          <w:szCs w:val="28"/>
        </w:rPr>
        <w:t xml:space="preserve"> РИОР, 2016. - 57 с.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56BC">
        <w:rPr>
          <w:rFonts w:ascii="Times New Roman" w:hAnsi="Times New Roman" w:cs="Times New Roman"/>
          <w:sz w:val="28"/>
          <w:szCs w:val="28"/>
        </w:rPr>
        <w:t xml:space="preserve"> (Практическое руководство)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EA56BC">
        <w:rPr>
          <w:rFonts w:ascii="Times New Roman" w:hAnsi="Times New Roman" w:cs="Times New Roman"/>
          <w:sz w:val="28"/>
          <w:szCs w:val="28"/>
        </w:rPr>
        <w:t xml:space="preserve"> ISBN 978-5-369-01489-9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805">
        <w:rPr>
          <w:rFonts w:ascii="Times New Roman" w:hAnsi="Times New Roman" w:cs="Times New Roman"/>
          <w:sz w:val="28"/>
          <w:szCs w:val="28"/>
        </w:rPr>
        <w:t xml:space="preserve">// </w:t>
      </w:r>
      <w:r w:rsidRPr="00270805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2708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080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708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0805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2708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805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270805">
        <w:rPr>
          <w:rFonts w:ascii="Times New Roman" w:hAnsi="Times New Roman" w:cs="Times New Roman"/>
          <w:sz w:val="28"/>
          <w:szCs w:val="28"/>
        </w:rPr>
        <w:t xml:space="preserve">, 2011-2020. - </w:t>
      </w:r>
      <w:r w:rsidRPr="00EA56BC">
        <w:rPr>
          <w:rFonts w:ascii="Times New Roman" w:hAnsi="Times New Roman" w:cs="Times New Roman"/>
          <w:sz w:val="28"/>
          <w:szCs w:val="28"/>
        </w:rPr>
        <w:t>URL: https://new.znanium.com/catalog/product/529418 (дата обращения: 03.03.2020)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D28" w:rsidRPr="001607DE" w:rsidRDefault="006C4312" w:rsidP="009E54F8">
      <w:pPr>
        <w:pStyle w:val="a4"/>
        <w:numPr>
          <w:ilvl w:val="0"/>
          <w:numId w:val="6"/>
        </w:numPr>
        <w:spacing w:before="100" w:beforeAutospacing="1" w:after="0" w:afterAutospacing="1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1607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СанПиН</w:t>
      </w:r>
      <w:proofErr w:type="spellEnd"/>
      <w:r w:rsidRPr="001607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2.3.4.551-96. Производство молока и молочных продуктов</w:t>
      </w:r>
      <w:proofErr w:type="gramStart"/>
      <w:r w:rsidRPr="001607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:</w:t>
      </w:r>
      <w:proofErr w:type="gramEnd"/>
      <w:r w:rsidRPr="001607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607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санитарные правила и нормы : </w:t>
      </w:r>
      <w:r w:rsidRPr="001607DE">
        <w:rPr>
          <w:rFonts w:ascii="Times New Roman" w:hAnsi="Times New Roman" w:cs="Times New Roman"/>
          <w:sz w:val="28"/>
          <w:szCs w:val="28"/>
        </w:rPr>
        <w:t>утверждены и введены в действие Постановлением Госкомсанэпиднадзора России от 04.10.1996 N 23</w:t>
      </w:r>
      <w:r w:rsidR="001607DE" w:rsidRPr="001607DE">
        <w:rPr>
          <w:rFonts w:ascii="Times New Roman" w:hAnsi="Times New Roman" w:cs="Times New Roman"/>
          <w:sz w:val="28"/>
          <w:szCs w:val="28"/>
        </w:rPr>
        <w:t xml:space="preserve"> // Электронный фонд правовой и нормативно-технической документации : [сайт] / Консорциум «Кодекс». - [Москва]</w:t>
      </w:r>
      <w:proofErr w:type="gramStart"/>
      <w:r w:rsidR="001607DE" w:rsidRPr="001607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07DE" w:rsidRPr="001607DE">
        <w:rPr>
          <w:rFonts w:ascii="Times New Roman" w:hAnsi="Times New Roman" w:cs="Times New Roman"/>
          <w:sz w:val="28"/>
          <w:szCs w:val="28"/>
        </w:rPr>
        <w:t xml:space="preserve"> Кодекс, 2020. – URL: http://docs.cntd.ru/document/1200006398/ (дата обращения: 03.03.2020).</w:t>
      </w:r>
    </w:p>
    <w:p w:rsidR="009F6BBB" w:rsidRPr="00875B38" w:rsidRDefault="00075AA3" w:rsidP="009E54F8">
      <w:pPr>
        <w:pStyle w:val="1"/>
        <w:spacing w:line="276" w:lineRule="auto"/>
        <w:ind w:firstLine="709"/>
        <w:rPr>
          <w:sz w:val="28"/>
          <w:szCs w:val="28"/>
        </w:rPr>
      </w:pPr>
      <w:r w:rsidRPr="00875B38">
        <w:rPr>
          <w:sz w:val="28"/>
          <w:szCs w:val="28"/>
        </w:rPr>
        <w:t>Прочие источники:</w:t>
      </w:r>
    </w:p>
    <w:p w:rsidR="0008271B" w:rsidRPr="00886AAE" w:rsidRDefault="0008271B" w:rsidP="00B55A81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08271B" w:rsidRPr="00886AAE" w:rsidRDefault="0008271B" w:rsidP="009E54F8">
      <w:pPr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08271B" w:rsidRPr="0008271B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Potrebitely</w:t>
      </w:r>
      <w:proofErr w:type="spellEnd"/>
      <w:r w:rsidRPr="003D3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Защита прав потребителей : </w:t>
      </w:r>
      <w:r w:rsidRPr="003D388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3D38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Юридический центр «Согласие». – </w:t>
      </w:r>
      <w:r w:rsidRPr="003D388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Pr="003D38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2021. - </w:t>
      </w:r>
      <w:r w:rsidRPr="00886AAE">
        <w:rPr>
          <w:rFonts w:ascii="Times New Roman" w:hAnsi="Times New Roman" w:cs="Times New Roman"/>
          <w:sz w:val="28"/>
          <w:szCs w:val="28"/>
        </w:rPr>
        <w:t>URL:</w:t>
      </w:r>
      <w:r w:rsidRPr="003D388D">
        <w:t xml:space="preserve"> </w:t>
      </w:r>
      <w:hyperlink r:id="rId7" w:history="1">
        <w:r w:rsidRPr="000827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https://provolochek.ru/</w:t>
        </w:r>
      </w:hyperlink>
      <w:r w:rsidRPr="0008271B">
        <w:rPr>
          <w:rFonts w:ascii="Times New Roman" w:hAnsi="Times New Roman" w:cs="Times New Roman"/>
          <w:sz w:val="28"/>
          <w:szCs w:val="28"/>
        </w:rPr>
        <w:t xml:space="preserve"> (дата обращения: 20.01.2021).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Антипов, К. В. Основы рекламы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К. В. Антипов. - 4-е изд., стер. -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2020. - 326 с. - ISBN 978-5-394-03458-9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https://znanium.com/catalog/product/1093170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Арустамов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Э. А. Основы бизнеса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учебник. — 4-е изд., стер. -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2019. - 228 с. - ISBN 978-5-394-03169-4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URL: https://znanium.com/catalog/product/1091533 (дата обращения: 14.01.2021)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Бабковская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 Н. Розничный персонал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до Я / В. Н.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Бабковская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- Вологда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Инфра-Инженерия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2016. - 352 с. - ISBN 978-5-9729-0129-6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URL: https://znanium.com/catalog/product/760255 (дата обращения: 14.01.2021).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Баженов, Ю. К. Доходы, расходы и прибыль в организациях торговли : учеб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>особие / Ю.К. Баженов, Г.Г. Иванов. 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ФОРУМ, 2020. — 95 с. — (Высшее образование: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- ISBN 978-5-16-104844-3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https://new.znanium.com/catalog/product/1043392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Баженов, Ю. К. Коммерческая деятельность : учебник для бакалавров / Ю. К. Баженов, А. Ю. Баженов ; под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ед. Л. П. Дашкова. -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2020. - 286 с. - ISBN 978-5-394-03907-2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URL: https://znanium.com/catalog/product/1232020 (дата обращения: 14.01.2021).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Баженов, Ю. К. Розничная торговля в России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монография / Ю.К. Баженов. 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ИНФРА-М, 2019. - 239 с. — (Научная мысль).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- ISBN 978-5-16-103941-0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https://new.znanium.com/catalog/product/1002707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Березина, В. В. Товароведение и экспертиза качества плодоовощных товаров и грибов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лабораторный практикум / В. В. Березина. — 3-е изд., стер.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2020. - 200 с. - ISBN 978-5-394-03646-0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https://znanium.com/catalog/product/1091538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Берновский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Ю. Н. Безопасность продукции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учебно-практическое пособие / Ю. Н.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Берновский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ИНФРА-М, 2020. — 254 с. — (Высшее образование: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ISBN 978-5-16-014056-8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URL: https://znanium.com/catalog/product/965169 (дата обращения: 14.01.2021).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Блюм, М. А. Маркетинг рекламы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М. А. Блюм, Б. И. Герасимов, Н. В.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. — 2-е изд. — Москва : ФОРУМ, 2019. — </w:t>
      </w:r>
      <w:r w:rsidRPr="00886AAE">
        <w:rPr>
          <w:rFonts w:ascii="Times New Roman" w:hAnsi="Times New Roman" w:cs="Times New Roman"/>
          <w:sz w:val="28"/>
          <w:szCs w:val="28"/>
        </w:rPr>
        <w:lastRenderedPageBreak/>
        <w:t xml:space="preserve">144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- ISBN 978-5-16-102052-4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https://new.znanium.com/catalog/product/1020209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Брагин, Л. А. Организация розничной торговли в сети Интернет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 / Л.А. Брагин, Т.В. Панкина. 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ФОРУМ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ИНФРА-М, 2020. — 120 с. — (Высшее образование: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ISBN 978-5-8199-0900-3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https://znanium.com/catalog/product/1043397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Валигурский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Д. И. Организация коммерческой деятельности в инфраструктуре рынка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для бакалавров / Д. И.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Валигурский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- 2-е изд.- Москва :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2019. - 300 с. - ISBN 978-5-394-03373-5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https://znanium.com/catalog/product/1232436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Вилкова, С. А. Товароведение и экспертиза непродовольственных товаров : словарь-справочник / под общ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ед. С. А. Вилковой. — 5-е изд., стер.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2020. — 264 с. - ISBN 978-5-394-03475-6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https://znanium.com/catalog/product/1092995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Вилкова, С. А. Товароведение и экспертиза хозяйственных товаров : учебно-практическое пособие / С. А. Вилкова, Л. В. Михайлова, Е. Н. Власова ; под общ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ед. С. А. Вилковой. — 3-е изд., стер.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2020. — 498 с. - ISBN 978-5-394-03644-6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https://znanium.com/catalog/product/1093027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Вилкова, С.А. Экспертиза потребительских товаров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С.А.Вилкова. – 2-е изд. – Москва : Дашков 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>, 2009. – 252 с. – ISBN 978-5-394-00089-8.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Волгин, В. В. Логистика приемки и отгрузки товаров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практическое пособие / В. В. Волгин. - 4-е изд. - Москва :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2016. - 460 с. - ISBN 978-5-394-02673-7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https://znanium.com/catalog/product/937461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Волгин, В. В. Склад: логистика, управление, анализ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В. В. Волгин. - 11-е изд.,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— Москва :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°, 2015. - 724 с. - ISBN 978-5-394-01944-9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</w:t>
      </w:r>
      <w:r w:rsidRPr="00886AAE">
        <w:rPr>
          <w:rFonts w:ascii="Times New Roman" w:hAnsi="Times New Roman" w:cs="Times New Roman"/>
          <w:sz w:val="28"/>
          <w:szCs w:val="28"/>
        </w:rPr>
        <w:lastRenderedPageBreak/>
        <w:t>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https://znanium.com/catalog/product/1091869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Вытовтов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А. А. Товароведение и экспертиза вкусовых товаров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А.А.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Вытовтов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ИНФРА-М, 2020. — 576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(Среднее профессиональное образование). - ISBN 978-5-16-014007-0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https://znanium.com/catalog/product/961708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Гаджинский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А. М. Проектирование товаропроводящих систем на основе логистики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А. М.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Гаджинский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— 2-е изд., стер.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2020. — 322 с. - ISBN 978-5-394-03529-6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https://znanium.com/catalog/product/1093203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К. Я. Охрана труда в общественном питании и торговле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К.Я.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ФОРУМ, 2020. — 125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- ISBN 978-5-16-102634-2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https://new.znanium.com/catalog/product/1041470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К. Я. Технологическое оборудование предприятий общественного питания и торговли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практикум / К.Я.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ФОРУМ, 2018. — 104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- ISBN 978-5-16-100623-8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https://new.znanium.com/catalog/product/915105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Гайворонский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К. Я. Технологическое оборудование предприятий общественного питания и торговли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К.Я.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Гайворонский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Н.Г. Щеглов. — 2-е изд.,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— Москва : ФОРУМ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ИНФРА-М, 2019. — 480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(Среднее профессиональное образование). - ISBN 978-5-8199-0776-4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https://znanium.com/catalog/product/1003603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 xml:space="preserve">Годин, А. М.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А.М.Годин, - 3-е изд.,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и доп. - Москва : Дашков 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, 2016. - 184 с. - ISBN 978-5-394-02629-4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https://new.znanium.com/catalog/product/329358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Голова, А. Г. Управление продажами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А. Г. Голова. - 3-е изд., стер. -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°, 2020. - 278 с. - ISBN 978-5-394-03902-7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https://znanium.com/catalog/product/1093501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Голова, А. Г. Управление продажами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А. Г. Голова. - 3-е изд., стер.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°, 2020. - 278 с. - ISBN 978-5-394-03902-7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URL: https://znanium.com/catalog/product/1093501 (дата обращения: 20.01.2021).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Голубева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Т. М. Основы предпринимательской деятельности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 / Т. М.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Голубева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- 2-е изд.,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- Москва : Форум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ИНФРА-М, 2020. - 256 с. - (Профессиональное образование). - ISBN 978-5-91134-857-1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URL: https://znanium.com/catalog/product/1043215 (дата обращения: 14.01.2021).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Голубенко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О. А. Товароведение непродовольственных товаров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О.А.Голубенко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В.П.Новопавловская, Т.С.Носова.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2016. - 336 с. - (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ПРОФИль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). - ISBN 978-5-98281-106-6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https://new.znanium.com/catalog/product/497478 (дата обращения: 03.03.2020).</w:t>
      </w:r>
    </w:p>
    <w:p w:rsidR="0008271B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ГОСТ. Все от А до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электронная энциклопедия : главный общественный сайт о товарах. - </w:t>
      </w:r>
      <w:r w:rsidRPr="003D388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Б.м.</w:t>
      </w:r>
      <w:r w:rsidRPr="003D38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2021. - </w:t>
      </w:r>
      <w:r w:rsidRPr="00886AAE">
        <w:rPr>
          <w:rFonts w:ascii="Times New Roman" w:hAnsi="Times New Roman" w:cs="Times New Roman"/>
          <w:sz w:val="28"/>
          <w:szCs w:val="28"/>
        </w:rPr>
        <w:t>URL</w:t>
      </w:r>
      <w:r w:rsidRPr="00D87F8F">
        <w:rPr>
          <w:rFonts w:ascii="Times New Roman" w:hAnsi="Times New Roman" w:cs="Times New Roman"/>
          <w:sz w:val="28"/>
          <w:szCs w:val="28"/>
        </w:rPr>
        <w:t>:</w:t>
      </w:r>
      <w:r w:rsidRPr="00D87F8F">
        <w:t xml:space="preserve"> </w:t>
      </w:r>
      <w:hyperlink r:id="rId8" w:history="1">
        <w:r w:rsidRPr="00D87F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https://tovaroved.clan.su/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20.01.2021).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Григорян, Е. С. Товароведение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 / Е.С. Григорян.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ИНФРА-М, 2021. — 265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(Среднее профессиональное образование). - ISBN 978-5-16-014008-7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https://znanium.com/catalog/product/1234692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Губа, Е. Н. Товароведение, экспертиза и оценка силикатных и древесно-мебельных товаров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Е.Н. Губа, М.В. Гусева. 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ИНФРА-М, 2019. — 213 с. — (Высшее образование: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- ISBN 978-5-16-015498-5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https://znanium.com/catalog/product/1039038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 xml:space="preserve">Давыдкина, И. Б.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Мерчандайзинг</w:t>
      </w:r>
      <w:proofErr w:type="spellEnd"/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учебно-практическое пособие / И.Б.Давыдкина.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ИНФРА-М, 2017. - 162 с. - (Высшее образование). - ISBN 978-5-16-105726-1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</w:t>
      </w:r>
      <w:r w:rsidRPr="00886AAE">
        <w:rPr>
          <w:rFonts w:ascii="Times New Roman" w:hAnsi="Times New Roman" w:cs="Times New Roman"/>
          <w:sz w:val="28"/>
          <w:szCs w:val="28"/>
        </w:rPr>
        <w:lastRenderedPageBreak/>
        <w:t>система : [научно-образовательный портал]. –Москва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https://znanium.com/catalog/product/899750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Давыдкина, И. Б. Проектирование и организация торгового пространства предприятий розничной торговли и общественного питания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И.Б.Давыдкина.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ИНФРА-М, 2017. - 266 с. - (Высшее образование). - ISBN 978-5-16-105727-8 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https://znanium.com/catalog/product/899751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Данильчук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Ю. В. Товароведение и экспертиза мясных товаров. Лабораторный практикум : учеб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/ Ю.В.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Данильчук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2-е изд.,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доп. — Москва : ИНФРА-М, 2019. — 176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(Среднее профессиональное образование). - ISBN 978-5-16-014604-1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https://znanium.com/catalog/product/993458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Дашков, Л. П. Организация и управление коммерческой деятельностью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Л.П.Дашков,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О.В.Памбухчиянц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- 2-е изд.,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и доп. - Москва : Дашков 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, 2018. - 400 с. - (Учебные издания для бакалавров). - ISBN 978-5-394-02531-0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https://znanium.com/catalog/product/329767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Дашков, Л. П. Организация, технология и проектирование предприятий (в торговле)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для бакалавров / Л. П. Дашков, В. К.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Памбухчиянц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 В.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Памбухчиянц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12-е изд.,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— Москва :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2019. — 456 с. - ISBN 978-5-394-02471-9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https://znanium.com/catalog/product/1091479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Е. Ю. Коммуникативная политика розничных торговых предприятий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 / Е. Ю.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О. Зверева, С. Б.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Ильяшенко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- 2-е изд.- Москва :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2020. - 144 с. - ISBN 978-5-394-03702-3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https://znanium.com/catalog/product/1232022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Е. Ю. Методика оценки и факторы повышения качества обслуживания в розничной торговле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 / Е. Ю.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О. Зверева, С. Б.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Ильяшенко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- 3-е изд. - Москва :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2020. - 138 с. - ISBN 978-5-394-03790-0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lastRenderedPageBreak/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https://znanium.com/catalog/product/1232145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Диянова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С. Н. Оптовая торговля. Организация и управление коммерческой деятельностью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С. Н.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Диянова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Н. И. Денисова. 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Магистр, 2020. — 384 с. - ISBN 978-5-9776-0241-9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https://znanium.com/catalog/product/1067398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Дубровин, И. А. Поведение потребителей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 / И. А. Дубровин. — 4-е изд. — Москва :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2020. — 310 с. - ISBN 978-5-394-01475-8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https://znanium.com/catalog/product/1093183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Дубцов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Г.Г. Товароведение продовольственных товаров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Г.Г.Дубцов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– 3-е изд., стереотип.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Академия, 2012. – 336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>. – (Среднее профессиональное образование). - ISBN 978-5-7695-9276-8.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Дыбская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В. В. Логистика складирования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В.В. 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Дыбская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2019. — 559 с. - (Высшее образование: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- ISBN 978-5-16-100068-7//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https://new.znanium.com/catalog/product/1027997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Егоров, Ю. Н. Основы маркетинга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Ю.Н. Егоров. — 2-е изд.,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доп. — Москва : ИНФРА-М, 2019. — 292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(Среднее профессиональное образование). - ISBN 978-5-16-014862-5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https://znanium.com/catalog/product/1008762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Елисеева, Л. Г. Товароведение и экспертиза продуктов переработки плодов и овощей / Л.Г.Елисеева, Т.Н.Иванова, О.В.Евдокимова, - 3-е изд.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, 2018. - 374 с. - ISBN 978-5-394-02366-8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https://znanium.com/catalog/product/512009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Елисеева, Л. Г. Товароведение однородных групп продовольственных товаров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для бакалавров / Л. Г. Елисеева, Т. Г. Родина, А. В. Рыжакова [и др.] ; под ред. Л. Г. Елисеевой.— 4-е изд.,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— Москва :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2020. — 949 с. - ISBN 978-5-394-03848-8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https://znanium.com/catalog/product/1091800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Еремеева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Н. В. Теоретические основы товароведения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 / Н. В.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Еремеева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- 2-е изд. - Москва :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2021. - 252 с. - ISBN 978-5-394-04171-6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https://znanium.com/catalog/product/1232472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Н. В. Товароведение, экспертиза в таможенном деле: продовольственные и непродовольственные товары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практикум / Н. В.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Т. Ю.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Дуборасова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°, 2018. - 108 с. - ISBN 978-5-394-03231-8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https://znanium.com/catalog/product/1081809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Жигун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Л. А. Менеджмент оптовых организаций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Л.А.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Жигун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ИНФРА-М, 2019. — 107 с. — (Высшее образование: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- ISBN 978-5-16-103016-5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https://znanium.com/catalog/product/1007912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Жулидов, С. И. Организация торговли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С.И. Жулидов. 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ФОРУМ, 2018. — 352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- ISBN 978-5-16-105800-8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https://znanium.com/catalog/product/944181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Заворохина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Н. В. Сенсорный анализ продовольственных товаров на предприятиях пищевой промышленности, торговли и общественного питания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Н.В.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Заворохина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Голуб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Позняковский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ИНФРА-М, 2020. — 144 с. — (Высшее образование: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- ISBN 978-5-16-103776-8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https://znanium.com/catalog/product/1061438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Замедлина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Е. А. Товароведение и экспертиза товаров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 / Е. А.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Замедлина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-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РИОР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ИНФРА-М, 2021. - 156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(Среднее профессиональное образование). - ISBN 978-5-9557-0269-8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https://znanium.com/catalog/product/1205991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Зонова, Л. Н. Теоретические основы товароведения и экспертизы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 для бакалавров / Л. Н. Зонова, Л. В. Михайлова, Е. Н. Власова ; отв. редактор Ж. Ю.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Койтова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- 2-е изд., стер. -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2020. - 192 с. - ISBN 978-5-394-03581-4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https://znanium.com/catalog/product/1091458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Иванов, Г. Г. Коммерция : учеб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 / Г.Г. Иванов, С.Л. Орлов.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ФОРУМ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ИНФРА-М, 2019. — 160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(Среднее профессиональное образование). - ISBN 978-5-8199-0807-5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https://znanium.com/catalog/product/1031931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Иванов, Г. Г. Оптовая торговля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Г.Г. Иванов, А.Ф. Никишин, С.С. Шипилова.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ФОРУМ, 2020. - 96 с. - ISBN 978-5-16-100510-1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https://znanium.com/catalog/product/1043396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Иванов, Г. Г. Развитие торговых организаций в современной экономике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монография / Г. Г. Иванов, А. О. Зверева. - 3-е изд. - Москва :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2020. - 160 с. - ISBN 978-5-394-03728-3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https://znanium.com/catalog/product/1232456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Иванов, Г. Г. Управление торговой организацией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Г.Г. Иванов, И.С. Лебедева, Т.В. Панкина. 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ФОРУМ, 2020. — 368 с. — (Высшее образование). – ISBN 978-5-8199-0535-7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https://znanium.com/catalog/product/1044006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 xml:space="preserve">Иванов, Г. Г.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Франчайзинг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 в торговле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Г.Г. Иванов, Е.С. Холин.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ФОРУМ, 2020. - 104 с. - (Высшее образование). - ISBN 978-5-8199-0553-1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https://znanium.com/catalog/product/1039169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Иванов, Г. Г. Экономика торговой организации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Г.Г. Иванов.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ИНФРА-М, 2021. — 182 с. — (Высшее образование: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ISBN 978-5-16-015076-5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https://znanium.com/catalog/product/1016647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Иванова, Т. Н. Товароведение и экспертиза пищевых концентратов и пищевых добавок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Т.Н. Иванова, В.М.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Позняковский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В.Ф. </w:t>
      </w:r>
      <w:r w:rsidRPr="00886AAE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Добровольский. — 2-е изд.,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. и доп. — Москва : ИНФРА-М, 2020. — 265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. - (Среднее профессиональное образование). - ISBN 978-5-16-108209-6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https://znanium.com/catalog/product/1068801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Иванова, Т.Н. Товароведение и экспертиза зерномучных товаров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Т.Н.Иванова.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Академия, 2004. – 288 с. – (Высшее профессиональное образование). – ISBN 5-7695-1401-9.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Казанцева, Н.С. Товароведение продовольственных товаров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Н.С.Казанцева. – 3-е изд. – Москва : Дашков 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>, 2009. – 400 с. – ISBN 978-5-394-00212-0.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Калачев, С. Л. Товароведение и экспертиза транспортных средств личного пользования / С.Л.Калачев.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, 2018. - 312 с. - ISBN 978-5-394-01060-6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https://znanium.com/catalog/product/415000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Карташова, Л.В. Товароведение продовольственных товаров растительного происхождения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для учреждений среднего профессионального образования : учебное пособие для высших образовательных учреждений / Л.В.Карташова, М.А.Николаева,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Е.Н.Печникова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Деловая Литература, 2004. – 816 с. – ISBN 5-93211-025-2.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Касторных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М. С. Товароведение и экспертиза пищевых жиров, молока и молочных продуктов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М. С.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Касторных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В. А. Кузьмина, Ю. С.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- 6-е изд. - Москва : Дашков 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, 2018. - 328 с. - ISBN 978-5-394-02988-2 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https://znanium.com/catalog/product/430491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Касторных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М.С. Товароведение и экспертиза пищевых жиров, молока и молочных продуктов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М.С.Касторных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В.А.Кузьмина,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Ю.С.Пучкова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– 3-е изд., доп. – Москва : Дашков 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>, 2008. – 328 с. – ISBN 978-5-91131-826-0.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Качан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Н. А. Особенности учета в торговле и общественном питании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 / С.Н. Новосельцева, Н.А.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Качан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— 2-е изд., стер.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ИНФРА-М, 2021. — 167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(Среднее профессиональное образование). - ISBN 978-5-16-015741-2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https://znanium.com/catalog/product/1048801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Кобелев, О. А. Электронная коммерция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 / О. А. Кобелев ; под ред. С. В. Пирогова. — 5-е изд., стер.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2020. — 682 с. - ISBN 978-5-394-03474-9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https://znanium.com/catalog/product/1093667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 xml:space="preserve">Колобов, С. В. Товароведение и экспертиза плодов и овощей / С.В.Колобов,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О.В.Памбухчиянц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- 2-е изд.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, 2018. - 400 с. - ISBN 978-5-394-02300-2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https://znanium.com/catalog/product/415542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Коммерция (по отраслям). Учебно-методическое пособие по подготовке и защите выпускной квалификационной работы : учеб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/ С.И. Жулидов, Н.В.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Матырская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Н.Ф.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Земцова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М.Ю.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Дуравина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ФОРУМ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ИНФРА-М, 2019. — 96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(Среднее профессиональное образование). - ISBN 978-5-8199-0751-1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https://znanium.com/catalog/product/1030192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Коник, Н.В. Товароведение продовольственных товаров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Н.В.Коник.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2009. – 416 с. – ISBN 978-5-98281-108-0.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Коснырева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Л.М. Товароведение и экспертиза мяса и мясных товаров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Л.М.Коснырева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В.И. Криштафович,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В.М.Поздняковский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Академия, 2005. – 320 с. – (Высшее профессиональное образование). – ISBN 5-7695-1653-4.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Кочинов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Ю. А. Транспортное обеспечение торговой деятельности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 / Ю.А.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Кочинов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Т.В.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Кочинова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ИНФРА-М, 2020. — 226 с. — (Высшее образование: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ISBN 978-5-16-015028-4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https://znanium.com/catalog/product/1014786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И. Н. Аспекты конкурентоспособности и управления собственными торговыми марками на розничных торговых предприятиях /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И.Н.Красюк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С.А.Калугина,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А.С.Шульдешов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, 2015. - 172 с. - ISBN 978-5-394-02581-5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https://new.znanium.com/catalog/product/558347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Кузнецов, П. А. Современные технологии коммерческой рекламы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практическое пособие / П. А. Кузнецов.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, 2018. - 296 с. -ISBN 978-5-394-01068-2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2011-2020. - </w:t>
      </w:r>
      <w:r w:rsidRPr="00886AAE">
        <w:rPr>
          <w:rFonts w:ascii="Times New Roman" w:hAnsi="Times New Roman" w:cs="Times New Roman"/>
          <w:sz w:val="28"/>
          <w:szCs w:val="28"/>
        </w:rPr>
        <w:lastRenderedPageBreak/>
        <w:t>URL: https://new.znanium.com/catalog/product/511984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Кузьмина, О. Г. Бренд-менеджмент : учеб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>особие / О.Г. Кузьмина. 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РИОР, 2019. — 176 с. — (Высшее образование: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- ISBN 978-5-16-105501-4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https://new.znanium.com/catalog/product/989798 (дата обращения: 03.03.2020).</w:t>
      </w:r>
    </w:p>
    <w:p w:rsidR="0008271B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5E12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сайт</w:t>
      </w:r>
      <w:r w:rsidRPr="00385E12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Санкт-Петербург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Lenta</w:t>
      </w:r>
      <w:proofErr w:type="spellEnd"/>
      <w:r w:rsidRPr="00385E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2021.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85E12">
        <w:t xml:space="preserve"> </w:t>
      </w:r>
      <w:hyperlink r:id="rId9" w:history="1">
        <w:r w:rsidRPr="00385E1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https://lenta.com/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обращения: 20.01.2021).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Магомедов, Ш. Ш. Теоретические основы товароведения непродовольственных товаров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для бакалавров / Ш. Ш. Магомедов. - 2-е изд. - Москва :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2020. - 322 с. - ISBN 978-5-394-03834-1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https://znanium.com/catalog/product/1232470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Магомедов, Ш. Ш. Управление качеством продукции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Ш. Ш. Магомедов, Г. Е. Беспалова. — 2-е изд., стер. -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2020. - 334 с. - ISBN 978-5-394-03562-3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https://znanium.com/catalog/product/1093433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Магомедов, Ш. Ш. Управление товарным ассортиментом и запасами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для бакалавров / Ш. Ш. Магомедов. — 2-е изд. — Москва :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2020. — 174 с. - ISBN 978-5-394-03641-5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https://znanium.com/catalog/product/1091209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Мазилкина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Е. И. Основы рекламы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Е. И.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Мазилкина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Г. Г. Паничкина, Л. А.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Ольхова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2019. - 240 с. - (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ПРОФИль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). - ISBN 978-5-98281-271-1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https://new.znanium.com/catalog/product/1009460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Маркетинг (ситуационные задачи и тесты)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практикум / М. Б.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Щепакин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В. М. Михайлова, Д. Г.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Куренова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Е. В. Кривошеева. 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Магистр, 2020. — 512 с. - ISBN 978-5-16-108489-2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https://znanium.com/catalog/product/1083170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Меликян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О. М. Поведение потребителей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О. М.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Меликян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- 5-е изд., стер. -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2020. — 278 с. - ISBN 978-5-394-03521-0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https://znanium.com/catalog/product/1093455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С. Е. Финансы торговых организаций : учеб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С.Е.Метелев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В.П.Чижик - Москва :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Форум, 2019. - 199 с. — (Высшее образование: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- ISBN 978-5-16-103274-9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https://new.znanium.com/catalog/product/1002037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исследований пищевых продуктов. - Ставрополь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Энтропос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2020. - 252 с.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https://znanium.com/catalog/product/1095246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Методы стимулирования продаж в торговле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С.Б. Алексина, Г.Г. Иванов, В.К.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Крышталев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Т.В. Панкина.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ФОРУМ, 2020. - 304 с. - (Высшее образование). - ISBN 978-5-8199-0526-5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https://znanium.com/catalog/product/1043395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Митвайс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И.И. Товароведение вкусовых товаров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И.И.Митвайс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– Ростов-на-Дону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Феникс, 2002. – 480 с. – (Учебники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86AAE">
        <w:rPr>
          <w:rFonts w:ascii="Times New Roman" w:hAnsi="Times New Roman" w:cs="Times New Roman"/>
          <w:sz w:val="28"/>
          <w:szCs w:val="28"/>
        </w:rPr>
        <w:t xml:space="preserve"> века). – ISBN 5-222-02116-5.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Монетка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[сайт]. – Екатеринбург, 2008-2020. - URL:</w:t>
      </w:r>
      <w:r w:rsidRPr="00886AAE">
        <w:t xml:space="preserve"> </w:t>
      </w:r>
      <w:hyperlink r:id="rId10" w:history="1">
        <w:r w:rsidRPr="00886A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https://www.monetka.ru/contacts</w:t>
        </w:r>
      </w:hyperlink>
      <w:r w:rsidRPr="00886AAE">
        <w:rPr>
          <w:rFonts w:ascii="Times New Roman" w:hAnsi="Times New Roman" w:cs="Times New Roman"/>
          <w:sz w:val="28"/>
          <w:szCs w:val="28"/>
        </w:rPr>
        <w:t xml:space="preserve">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Мудрецова-Висс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К. А. Основы микробиологии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К.А.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Мудрецова-Висс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Е.В. Масленникова. — 5-е изд.,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ФОРУМ, 2020. — 384 с. — (Высшее образование: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- ISBN 978-5-16-102211-5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https://new.znanium.com/catalog/product/1065571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 xml:space="preserve">Музыкант, В. Л.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Управление брендом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В.Л. Музыкант. 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РИОР, 2020. - 316 с. - (Высшее образование: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; Азбука рекламы).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- ISBN 978-5-16-100882-9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https://new.znanium.com/catalog/product/1044528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lastRenderedPageBreak/>
        <w:t xml:space="preserve">Музыкант, В. Л.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Управление брендом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В.Л. Музыкант. 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РИОР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ИНФРА-М, 2021. - 316 с. - (Высшее образование: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; Азбука рекламы).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- ISBN 978-5-369-01236-9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2011-2021. - URL: https://znanium.com/catalog/product/1239252 (дата обращения: 20.01.2021).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Музыкант, В. Л. Реклама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В.Л. Музыкант.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РИОР, 2019. - 208 с. - (Высшее образование: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Азбука рекламы).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- ISBN 978-5-16-101585-8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https://new.znanium.com/catalog/product/1002350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Наумов, В. Н. Поведение потребителей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В.Н. Наумов. — 2-е изд.,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ИНФРА-М, 2020. — 345 с. - (Высшее образование: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- ISBN 978-5-16-107516-6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https://new.znanium.com/catalog/product/1014653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Николаева, М. А. Идентификация и обнаружение фальсификации продовольственных товаров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М.А. Николаева, М.А.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Положишникова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ИНФРА-М, 2020. — 461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— (Среднее профессиональное образование). - ISBN 978-5-16-016019-1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https://znanium.com/catalog/product/1077751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Николаева, М. А. Организация и проведение экспертизы и оценки качества продовольственных товаров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для среднего профессионального образования / М. А. Николаева, Л. В. Карташова - Москва : Норма, 2019. - 320 с.: ил. - (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ovo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). - ISBN 978-5-16-106671-3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https://znanium.com/catalog/product/1010517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Николаева, М. А. Стандартизация, метрология и подтверждение соответствия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М.А. Николаева, Л.В. Карташова. — 3-е изд.,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ФОРУМ, 2020. — 297 с. — (Высшее образование: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- ISBN 978-5-16-107265-3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https://znanium.com/catalog/product/1003102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Николаева, М. А. Теоретические основы товароведения и экспертизы товаров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: в 2 частях. Часть 1. Модуль I. Теоретические </w:t>
      </w:r>
      <w:r w:rsidRPr="00886AAE">
        <w:rPr>
          <w:rFonts w:ascii="Times New Roman" w:hAnsi="Times New Roman" w:cs="Times New Roman"/>
          <w:sz w:val="28"/>
          <w:szCs w:val="28"/>
        </w:rPr>
        <w:lastRenderedPageBreak/>
        <w:t>основы товароведения / М. А. Николаева. 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Норма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ИНФРА-М, 2020. - 368 с. - ISBN 978-5-91768-476-5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2011-2021. - URL: https://znanium.com/catalog/product/1045612 (дата обращения: 20.01.2021).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Николаева, М. А. Теоретические основы товароведения и экспертизы товаров: учебник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 частях. Часть 2. Модуль II. Товарная экспертиза / М.А.Николаева. -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Норма, ИНФРА-М, 2020. - 192 с. - ISBN 978-5-91768-477-2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https://znanium.com/catalog/product/1045613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Николаева, М. А. Товарная информация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М.А. Николаева, Л.В.Карташова - Москва : Норма, ИНФРА-М, 2018. - 256 с. - ISBN 978-5-91768-650-9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https://znanium.com/catalog/product/938033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Нилова, Л. П. Товароведение и экспертиза зерномучных товаров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Л.П. Нилова. — 2-е изд. — Москва : ИНФРА-М, 2020. — 448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(Среднее профессиональное образование). - ISBN 978-5-16-015701-6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https://znanium.com/catalog/product/1046426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Орленко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Л. В. Ассортимент, товароведение и экспертиза пушно-меховых товаров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 / Л.В.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Орленко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ФОРУМ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ИНФРА-М, 2019. — 272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(Среднее профессиональное образование). - ISBN 978-5-8199-0784-9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https://znanium.com/catalog/product/960102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Орленко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Л. В. История торговли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Л.В.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Орленко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ФОРУМ, 2019. — 351 с. — (Высшее образование: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- ISBN 978-5-16-106918-9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https://znanium.com/catalog/product/980128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Павлова, Т. С. Основы товароведения продовольственных товаров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 / Т.С. Павлова.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ИНФРА-М, 2021. — 221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(Среднее профессиональное образование). - ISBN 978-5-16-014724-6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https://znanium.com/catalog/product/1172187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Памбухчиянц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О. В. Организация и технология розничной торговли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О. В.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Памбухчиянц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- 2-е изд. - Москва :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2021. - 148 с. - ISBN 978-5-394-04187-7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https://znanium.com/catalog/product/1232434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Памбухчиянц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О. В. Организация коммерческой деятельности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для образовательных учреждений СПО / О. В.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Памбухчиянц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— 3-е изд., стер.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2020. - 268 с. - ISBN 978-5-394-03745-0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https://znanium.com/catalog/product/1091543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Памбухчиянц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О. В. Организация торговли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О. В.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Памбухчиянц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2018. - 296 с. - ISBN 978-5-394-02189-3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https://znanium.com/catalog/product/1091838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О. В. Основы коммерческой деятельности /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О.В.Памбухчиянц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, 2017. - 284 с. - ISBN 978-5-394-02270-8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https://znanium.com/catalog/product/450757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О. В. Пособие для продавца продовольственных товаров /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О.В.Памбухчиянц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- 4-е изд.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, 2017. - 314 с. - ISBN 978-5-394-02234-0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https://znanium.com/catalog/product/430428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Памбухчиянц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О. В. Технология розничной торговли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О. В.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Памбухчиянц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- 9-е изд. - Москва : Издательско-торговая корпорация «Дашков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°», 2019. — 288 с. - ISBN 978-5-394-01131-3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https://znanium.com/catalog/product/1093707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Панкратов, Ф. Г. Коммерческая деятельность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Ф.Г.Панкратов. - 13-е изд.,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и доп. - Москва : Дашков 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, 2017. - 500 с. - ISBN 978-5-394-01418-5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https://new.znanium.com/catalog/product/317391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Парамонова, Т. Н. Маркетинг торгового предприятия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для бакалавров / Т. Н. Парамонова, И. Н.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Красюк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 В. Лукашевич ; под ред.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Т. Н. Парамоновой. - 2-е изд., стер. -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°, 2020. — 282 с. - ISBN 978-5-394-03540-1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https://znanium.com/catalog/product/1093435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Петрище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Ф. А. Теоретические основы товароведения и экспертизы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для бакалавров / Ф. А.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Петрище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- 5-е изд. - Москва :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2018. - 508 с. - ISBN 978-5-394-01879-4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https://znanium.com/catalog/product/1093715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Петрище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Ф. А. Товароведение строительных товаров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Ф.А.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Петрище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М.А. Черная.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ФОРУМ, 2019. - 208 с.- (Высшее образование). - ISBN 978-5-8199-0464-0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https://znanium.com/catalog/product/1002366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Петрище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Ф. А. Товары для строительства, отделки и оборудования помещений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лабораторный практикум / Ф. А.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Петрище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А. Ю. Петров, М. А. Черная. — 3-е изд., стер.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2020. — 290 с. - ISBN 978-5-394-03700-9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https://znanium.com/catalog/product/1092974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Петрище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Ф. А.Товарный менеджмент и экспертиза строительных товаров / Ф. А.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Петрище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, 2018. - 424 с. - ISBN 978-5-394-02418-4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https://znanium.com/catalog/product/513910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Петров, А.М. Бухгалтерский учет в торговле и общественном питании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 / А.М. Петров. — 2-е изд.,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. и доп. — Москва : Вузовский учебник, 2017. — 348 с. - ISBN 978-5-16-102280-1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https://new.znanium.com/catalog/product/767046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 xml:space="preserve">Петрова, А. Т. Механизм использования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 товарных запасов как инструмента инновационного развития торгового предприятия / А.Т.Петрова,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Т.В.Живаева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. - Красноярск: СФУ, 2015. - 156 с. - ISBN 978-5-7638-3158-0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https://new.znanium.com/catalog/product/550174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Пехташева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Е. Л. Биоповреждения непродовольственных товаров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для бакалавров / Е. Л.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Пехташева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 под ред. А. Н. Неверова. — 4-е изд., стер.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2020. — 330 с. - ISBN 978-5-394-03760-3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https://znanium.com/catalog/product/1093164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Поведение потребителей : учебник / под общ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ед. О.Н.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Романенковой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Вузовский учебник, 2020. — 320 с. - ISBN 978-5-16-102322-8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https://new.znanium.com/catalog/product/1047745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Позняковский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В. М. Безопасность продовольственных товаров (с основами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В.М.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Позняковский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ИНФРА-М, 2020. — 269 с. — (Высшее образование: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- ISBN 978-5-16-101560-5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https://znanium.com/catalog/product/1073638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Позняковский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В. М. Пищевые ингредиенты и биологически активные добавки : учебник / В.М.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Позняковский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О.В. Чугунова, М.Ю.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Тамова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 ; под общ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ед. В.М.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Позняковского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 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ИНФРА-М, 2020. — 143 с. - (Высшее образование: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 - ISBN 978-5-16-104572-5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https://znanium.com/catalog/product/1044419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Предпринимательство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для магистров / под ред. И. К. Ларионова. — 4-е изд. — Москва :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2020. - 190 с. - ISBN 978-5-394-03901-0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https://znanium.com/catalog/product/1091812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Прохорова, М. В. Организация работы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интернет-магазина</w:t>
      </w:r>
      <w:proofErr w:type="spellEnd"/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пособие / М. В. Прохорова, А. Л.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Коданина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— 3-е изд. — Москва :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2020. - 332 с. - ISBN 978-5-394-03466-4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https://znanium.com/catalog/product/1091107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Пучкова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Ю. С. Товароведение и экспертиза продовольственных товаров. Формы и методы активного обучения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учебно-практическое пособие / Ю. С.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Пучкова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С. С. Гурьянова. — 3-е изд. — Москва :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2018. - 192 с. - ISBN 978-5-394-02989-9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lastRenderedPageBreak/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https://znanium.com/catalog/product/1081807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Райкова, Е. Ю. Теоретические основы товароведения и экспертизы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для бакалавров / Е. Ю. Райкова. - 3-е изд., стер. -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2020. - 412 с. - ISBN 978-5-394-03714-6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https://znanium.com/catalog/product/1093719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Репников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Б.Т. Товароведение и биохимия рыбных товаров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Б.Т.Репников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>, 2008. – 220 с. – ISBN 978-5-91131-420-0.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Родина, Т.Г. Сенсорный анализ продовольственных товаров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Т.Г.Родина.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Академия, 2004. – 208 с. – (Высшее профессиональное образование). – ISBN 5-7695-1380-2.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Родина, Т.Г. Товароведение и экспертиза рыбных товаров и морепродуктов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Т.Г.Родина.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Академия, 2007. – 400 с. – (Высшее профессиональное образование). – ISBN 978-5-7695-3118-7.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Романов, А. А. Маркетинг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 / А. А. Романов, В. П.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Басенко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Б. М. Жуков. - 2-е изд., стер.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°, 2020. - 438 с. - ISBN 978-5-394-03542-5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https://znanium.com/catalog/product/1093246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Рязанова, О. А. Товарный менеджмент и экспертиза продуктов детского питания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О.А.Рязанова, М.А.Николаева.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Норма, 2016. - 224 с. - ISBN 978-5-91768-674-5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https://znanium.com/catalog/product/526414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Свердлов, Г. Я - продавец: все о профессии продавца 21 века / Г. Свердлов.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Интеллектуальная Литература, 2019. - 366 с. - ISBN 978-5-60428-799-6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https://znanium.com/catalog/product/1078511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Справочник по товароведению продовольственных товаров / под ред. Т.Г.Родиной.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2003. – 608 с.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ил. – ISBN 5-9532-0026-9.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Справочник по товароведению продовольственных товаров. В 2 т. Т. 1.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Академия, 2008. – 384 с.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ил. – (Начальное профессиональное образование). – ISBN 978-5-7695-2356-4.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lastRenderedPageBreak/>
        <w:t>Справочник по товароведению продовольственных товаров. В 2 т. Т. 2.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Академия, 2008. – 336 с. – (Начальное профессиональное образование). – ISBN 978-5-7695-57-1.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Страхова, С. А. Теоретические основы товароведения и экспертизы: тесты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 / С. А. Страхова.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2016. - 164 с. - ISBN 978-5-394-01724-7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https://znanium.com/catalog/product/1091877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Страхова, С. А. Товароведение однородных групп продовольственных товаров растительного происхождения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лабораторный практикум / С.А.Страхова,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И.А.Зачесова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ИНФРА-М, 2017. - 127 с. - (Высшее образование). - ISBN 978-5-16-106286-9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https://znanium.com/catalog/product/947717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Товарный менеджмент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под ред. Т.Н. Ивановой. 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ИНФРА-М, 2019. — 234 с. — (Высшее образование: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- ISBN 978-5-16-105151-1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https://znanium.com/catalog/product/1012451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Товароведение и экспертиза вкусовых товаров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 / Т. Н. Иванова, О. В. Евдокимова, Е. В. Красильникова [и др.].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ИНФРА-М, 2021. — 240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(Среднее профессиональное образование). - ISBN 978-5-16-015698-9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https://znanium.com/catalog/product/1046389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Товароведение и экспертиза пищевых жиров, молока и молочных продуктов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под ред.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М.С.Касторных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Академия, 2003. – 288 с.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>Высшее профессиональное образование). – ISBN 5-7695-1340-3.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Товароведение и экспертиза продовольственных товаров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под ред. Л.Г.Елисеевой.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МЦФЭР, 2006. – (Высшая школа). – ISBN 5-7709-0380-5.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Товароведение и экспертиза швейных, трикотажных и текстильных товаров : учебное пособие / И. Ш.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Дзахмишева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И.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Бадаева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 В.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Блиева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Р. М.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Алагирова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 под общ. ред. И. Ш.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Дзахмишевой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7-е </w:t>
      </w:r>
      <w:proofErr w:type="spellStart"/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стер.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2020. - 344 с. - ISBN 978-5-394-03699-6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</w:t>
      </w:r>
      <w:r w:rsidRPr="00886AAE">
        <w:rPr>
          <w:rFonts w:ascii="Times New Roman" w:hAnsi="Times New Roman" w:cs="Times New Roman"/>
          <w:sz w:val="28"/>
          <w:szCs w:val="28"/>
        </w:rPr>
        <w:lastRenderedPageBreak/>
        <w:t>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https://znanium.com/catalog/product/1093168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Товароведение, экспертиза и стандартизация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А. А.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Ляшко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П.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Ходыкин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И.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Волошко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П.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Снитко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- 3-е изд., стер.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2020. — 666 с. - ISBN 978-5-394-03488-6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https://znanium.com/catalog/product/1093472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Е. А. Товароведение однородных групп непродовольственных товаров: парфюмерно-косметические товары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Е.А.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Ердакова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Позняковский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ИНФРА-М, 2020. — 394 с. — (Высшее образование: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- ISBN 978-5-16-103087-5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https://znanium.com/catalog/product/1081874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Управление качеством на предприятиях пищевой, перерабатывающей промышленности, торговли и общественного питания : учебник / под общ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ед. В.М.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Позняковского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. — 3-е изд.,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ИНФРА-М, 2018. — 336 с. - (Высшее образование: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- ISBN 978-5-16-100390-9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https://znanium.com/catalog/product/925846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продажами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учебно-практическое пособие для бакалавров / авт.-сост. И. Н. Кузнецов. — 3-е изд. — Москва :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2018. - 492 с. - ISBN 978-5-394-02640-9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https://znanium.com/catalog/product/1092999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Управление продажами : учебник / под общ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>ед. С.В. Земляк. 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Вузовский учебник, 2019. — 300 с. - ISBN 978-5-16-105499-4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https://new.znanium.com/catalog/product/1019525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Федорова, Л. П. Экономика и управление на предприятии (торговля и общественное питание)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методические рекомендации по выполнению выпускных квалификационных работ / Л. П. Федорова, А. В.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Шаркова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-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2012. - 104 с. - ISBN 978-5-394-01727-8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https://znanium.com/catalog/product/430512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Фридман, А. М. Экономика предприятий торговли и питания потребительского общества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А. М. Фридман. - 6-е изд., стер.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2020. — 656 с. - ISBN 978-5-394-03747-4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https://znanium.com/catalog/product/1093229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Хапенков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В. Н. Рекламная деятельность в торговле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В. Н.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Хапенков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Г. Г. Иванов, Д. В. Федюнин.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ФОРУМ, 2019. - 368 с. - (Высшее образование). - ISBN 978-5-8199-0533-3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https://znanium.com/catalog/product/1010825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Ходыкин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А. А. Товароведение и экспертиза культтоваров: товары для спорта и активного отдыха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для бакалавров / А. А.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Ходыкин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П.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Ходыкин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— 4-е изд. — Москва :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2018. - 352 с. - ISBN 978-5-394-01735-3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https://znanium.com/catalog/product/1093139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Чалых, Т. И. Товароведение однородных групп непродовольственных товаров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для бакалавров / Т. И. Чалых, Е. Л.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Пехташева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Ю. Райкова [и др.] ; под ред. Т. И. Чалых, Н. В.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Умалёновой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— 3-е изд., стер.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°, 2020. - 760 с. - ISBN 978-5-394-03717-7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https://znanium.com/catalog/product/1091158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Г. В. Оценка качества молока и молочных продуктов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Г.В.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Зачесова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 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ИНФРА-М, 2019. — 182 с. — (Высшее образование: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- ISBN 978-5-16-107305-6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https://znanium.com/catalog/product/1003269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Г. В. Товароведение, технология и экспертиза пищевых продуктов животного происхождения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Г.В.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И.А. Данилова.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ИНФРА-М, 2020. - 304 с. - (ВО: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- ISBN 978-5-16-100375-6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https://znanium.com/catalog/product/1046393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Г. В. Экспертиза качества молока и молочных продуктов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лабораторный практикум - Москва :  ИНФРА-М, 2018. - 112 с. - ISBN 978-5-16-106776-5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</w:t>
      </w:r>
      <w:r w:rsidRPr="00886AAE">
        <w:rPr>
          <w:rFonts w:ascii="Times New Roman" w:hAnsi="Times New Roman" w:cs="Times New Roman"/>
          <w:sz w:val="28"/>
          <w:szCs w:val="28"/>
        </w:rPr>
        <w:lastRenderedPageBreak/>
        <w:t>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https://znanium.com/catalog/product/973303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 xml:space="preserve">Чеглов, В. П. Инновационный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ритейл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. Организационное лидерство и эффективные технологии : монография / В.П. Чеглов. - 2-е изд.,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- Москва : ФОРУМ, 2019. - 272 с. - ISBN 978-5-16-101790-6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https://new.znanium.com/catalog/product/1002074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 xml:space="preserve">Чеглов, В. П. Сетевой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ритейл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: концепции и стратегии, ловушки и решения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монография / В.П. Чеглов. 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Вузовский учебник, 2019. — 205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. — (Научная книга). - ISBN 978-5-9558-0295-4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https://new.znanium.com/catalog/product/1010811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Чеглов, В. П. Торговое дело. Экономика и управление розничными торговыми сетями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В.П. Чеглов.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ИНФРА-М, 2021. — 309 с. — (Высшее образование: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Магистратура).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ISBN 978-5-16-015782-5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https://znanium.com/catalog/product/1056723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Чеглов, В. П. Экономика и организация управления розничными торговыми сетями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В.П. Чеглов.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Вузовский учебник, 2020. - 288 с. - ISBN 978-5-9558-0232-9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https://znanium.com/catalog/product/1044008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AAE">
        <w:rPr>
          <w:rFonts w:ascii="Times New Roman" w:hAnsi="Times New Roman" w:cs="Times New Roman"/>
          <w:sz w:val="28"/>
          <w:szCs w:val="28"/>
        </w:rPr>
        <w:t>Чепурной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И.П. Товароведение и экспертиза кондитерских товаров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И.П.Чепурной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 – 5-е изд. – Москва : Дашков 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>, 2009. – 416 с.– ISBN 978-5-394-00168-7.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Чечик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А. М. Товароведение и экспертиза товаров культурно-бытового назначения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А. М.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Чечик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- 3-е изд. - Москва :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2012. - 536 с. - ISBN 978-5-394-01619-6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https://znanium.com/catalog/product/415561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Шредер, К. Л. Специализированный магазин: Как построить прибыльный бизнес в розничной торговле / К.Л. Шредер, - 2-е изд.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2016. - 432 с. - ISBN 978-5-9614-1028-0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https://new.znanium.com/catalog/product/923990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lastRenderedPageBreak/>
        <w:t>Шувалова, И. А. Защита прав потребителей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пособие / И.А. Шувалова. 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ИНФРА-М, 2019. — 166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. - (Юридическая консультация). - ISBN 978-5-16-105551-9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, 2011-2020. - URL: https://new.znanium.com/catalog/product/1014284 (дата обращения: 03.03.2020).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 xml:space="preserve">Экспертиза мучных кондитерских изделий. Качество и безопасность : учебник / Т.В.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Рензяева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И.Ю. Резниченко, Т.В. Савенкова, В.М.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Позняковский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 ; под общ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ед. В.М.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Позняковского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. 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ИНФРА-М, 2017. — 274 с. - (Высшее образование: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 - ISBN 978-5-16-104927-3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https://znanium.com/catalog/product/556212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Экспертиза продовольственных товаров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лабораторный практикум : учебное пособие / Ю.И. Сидоренко. -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ИНФРА-М, 2016. - 182 с. - (Высшее образование: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- ISBN 978-5-16-009882-1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https://znanium.com/catalog/product/541927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торговля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Р. Р.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Дыганова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 Г. Иванов, P. P. Салихова, В. А. </w:t>
      </w:r>
      <w:proofErr w:type="spell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Матосян</w:t>
      </w:r>
      <w:proofErr w:type="spell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. — 2-е изд. — Москва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, 2021. - 150 с. - ISBN 978-5-394-04172-3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https://znanium.com/catalog/product/1232793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Яковлев, Г. А. Организация предпринимательской деятельности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 / Г.А. Яковлев. — 2-е изд. — Москва : ИНФРА-М, 2020. — 313 </w:t>
      </w:r>
      <w:proofErr w:type="gramStart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(Среднее профессиональное образование). - ISBN 978-5-16-015386-5 </w:t>
      </w:r>
      <w:r w:rsidRPr="00886AAE">
        <w:rPr>
          <w:rFonts w:ascii="Times New Roman" w:hAnsi="Times New Roman" w:cs="Times New Roman"/>
          <w:sz w:val="28"/>
          <w:szCs w:val="28"/>
        </w:rPr>
        <w:t xml:space="preserve">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https://znanium.com/catalog/product/1093094 (дата обращения: 14.01.2021). </w:t>
      </w:r>
    </w:p>
    <w:p w:rsidR="0008271B" w:rsidRPr="00886AAE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Яковлев, Г. А. Основы коммерции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Г.А. Яковлев. 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ИНФРА-М, 2020. — 224 с. — (Высшее образование: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6AA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- ISBN 978-5-16-102289-4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</w:t>
      </w:r>
      <w:r w:rsidRPr="0088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https://znanium.com/catalog/product/1043398 (дата обращения: 14.01.2021). </w:t>
      </w:r>
    </w:p>
    <w:p w:rsidR="0008271B" w:rsidRDefault="0008271B" w:rsidP="00886AAE">
      <w:pPr>
        <w:pStyle w:val="a4"/>
        <w:numPr>
          <w:ilvl w:val="0"/>
          <w:numId w:val="13"/>
        </w:numPr>
        <w:spacing w:after="0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86AAE">
        <w:rPr>
          <w:rFonts w:ascii="Times New Roman" w:hAnsi="Times New Roman" w:cs="Times New Roman"/>
          <w:sz w:val="28"/>
          <w:szCs w:val="28"/>
        </w:rPr>
        <w:t>Яковлев, Г. А. Основы коммерции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учебное пособие / Г.А. Яковлев. — 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ИНФРА-М, 2020. — 224 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- ISBN 978-5-16-013985-2 // </w:t>
      </w:r>
      <w:r w:rsidRPr="00886AAE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886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6AA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</w:t>
      </w:r>
      <w:r w:rsidRPr="00886AAE">
        <w:rPr>
          <w:rFonts w:ascii="Times New Roman" w:hAnsi="Times New Roman" w:cs="Times New Roman"/>
          <w:sz w:val="28"/>
          <w:szCs w:val="28"/>
        </w:rPr>
        <w:lastRenderedPageBreak/>
        <w:t>Москва</w:t>
      </w:r>
      <w:proofErr w:type="gramStart"/>
      <w:r w:rsidRPr="00886A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6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AAE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886AAE">
        <w:rPr>
          <w:rFonts w:ascii="Times New Roman" w:hAnsi="Times New Roman" w:cs="Times New Roman"/>
          <w:sz w:val="28"/>
          <w:szCs w:val="28"/>
        </w:rPr>
        <w:t xml:space="preserve">, 2011-2021. - URL: https://znanium.com/catalog/product/961529 (дата обращения: 15.01.2021). </w:t>
      </w:r>
    </w:p>
    <w:sectPr w:rsidR="0008271B" w:rsidSect="0079029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7C"/>
    <w:multiLevelType w:val="hybridMultilevel"/>
    <w:tmpl w:val="5652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37A0"/>
    <w:multiLevelType w:val="hybridMultilevel"/>
    <w:tmpl w:val="5FAE1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1EFE"/>
    <w:multiLevelType w:val="hybridMultilevel"/>
    <w:tmpl w:val="42C28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44B8C"/>
    <w:multiLevelType w:val="hybridMultilevel"/>
    <w:tmpl w:val="0DA01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65837"/>
    <w:multiLevelType w:val="hybridMultilevel"/>
    <w:tmpl w:val="DE34E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04C31"/>
    <w:multiLevelType w:val="hybridMultilevel"/>
    <w:tmpl w:val="5FA48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A6E6C"/>
    <w:multiLevelType w:val="hybridMultilevel"/>
    <w:tmpl w:val="CAF0F1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558E6"/>
    <w:multiLevelType w:val="hybridMultilevel"/>
    <w:tmpl w:val="6796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F76E3"/>
    <w:multiLevelType w:val="hybridMultilevel"/>
    <w:tmpl w:val="6A60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1006B"/>
    <w:multiLevelType w:val="hybridMultilevel"/>
    <w:tmpl w:val="72C08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DD7248"/>
    <w:multiLevelType w:val="hybridMultilevel"/>
    <w:tmpl w:val="F35220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450A75"/>
    <w:multiLevelType w:val="hybridMultilevel"/>
    <w:tmpl w:val="AAB2F13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7AA31E42"/>
    <w:multiLevelType w:val="hybridMultilevel"/>
    <w:tmpl w:val="08B45C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029D"/>
    <w:rsid w:val="000267F4"/>
    <w:rsid w:val="00044034"/>
    <w:rsid w:val="0005633E"/>
    <w:rsid w:val="00070ABB"/>
    <w:rsid w:val="00075AA3"/>
    <w:rsid w:val="0008271B"/>
    <w:rsid w:val="00091D69"/>
    <w:rsid w:val="00093C0C"/>
    <w:rsid w:val="000A2640"/>
    <w:rsid w:val="000B52C4"/>
    <w:rsid w:val="000C4D54"/>
    <w:rsid w:val="00117346"/>
    <w:rsid w:val="001607DE"/>
    <w:rsid w:val="00171110"/>
    <w:rsid w:val="00172E7F"/>
    <w:rsid w:val="00195B12"/>
    <w:rsid w:val="001C7568"/>
    <w:rsid w:val="001C7D68"/>
    <w:rsid w:val="001D1AF1"/>
    <w:rsid w:val="001E4829"/>
    <w:rsid w:val="001F259F"/>
    <w:rsid w:val="002264A4"/>
    <w:rsid w:val="00245F8B"/>
    <w:rsid w:val="00270805"/>
    <w:rsid w:val="002A1822"/>
    <w:rsid w:val="002C29DC"/>
    <w:rsid w:val="002D1E95"/>
    <w:rsid w:val="002E16E7"/>
    <w:rsid w:val="002E2E31"/>
    <w:rsid w:val="00314D7D"/>
    <w:rsid w:val="00330C63"/>
    <w:rsid w:val="003525AA"/>
    <w:rsid w:val="00356442"/>
    <w:rsid w:val="00385E12"/>
    <w:rsid w:val="00390E2C"/>
    <w:rsid w:val="003C4BFB"/>
    <w:rsid w:val="003D388D"/>
    <w:rsid w:val="003F7194"/>
    <w:rsid w:val="00406443"/>
    <w:rsid w:val="00425A41"/>
    <w:rsid w:val="004575BA"/>
    <w:rsid w:val="004F7379"/>
    <w:rsid w:val="005371CB"/>
    <w:rsid w:val="00576A23"/>
    <w:rsid w:val="005E2F2E"/>
    <w:rsid w:val="006137D3"/>
    <w:rsid w:val="00634CC3"/>
    <w:rsid w:val="0064166E"/>
    <w:rsid w:val="006931A8"/>
    <w:rsid w:val="00695209"/>
    <w:rsid w:val="006A2174"/>
    <w:rsid w:val="006C4312"/>
    <w:rsid w:val="006D57AC"/>
    <w:rsid w:val="00712E50"/>
    <w:rsid w:val="007136EF"/>
    <w:rsid w:val="00721AB0"/>
    <w:rsid w:val="00743D31"/>
    <w:rsid w:val="0079029D"/>
    <w:rsid w:val="00792FE3"/>
    <w:rsid w:val="007A4CAE"/>
    <w:rsid w:val="007B721C"/>
    <w:rsid w:val="007D1898"/>
    <w:rsid w:val="007D5F15"/>
    <w:rsid w:val="007E2A7D"/>
    <w:rsid w:val="008112C3"/>
    <w:rsid w:val="00812867"/>
    <w:rsid w:val="00821E0E"/>
    <w:rsid w:val="008272A1"/>
    <w:rsid w:val="00867C09"/>
    <w:rsid w:val="00875B38"/>
    <w:rsid w:val="00886AAE"/>
    <w:rsid w:val="008A2906"/>
    <w:rsid w:val="00957009"/>
    <w:rsid w:val="009A2980"/>
    <w:rsid w:val="009C418D"/>
    <w:rsid w:val="009C4AFD"/>
    <w:rsid w:val="009D5E9A"/>
    <w:rsid w:val="009E41DD"/>
    <w:rsid w:val="009E54F8"/>
    <w:rsid w:val="009F6BBB"/>
    <w:rsid w:val="00A55BAE"/>
    <w:rsid w:val="00A71D28"/>
    <w:rsid w:val="00A92CC2"/>
    <w:rsid w:val="00AB088E"/>
    <w:rsid w:val="00AD55AE"/>
    <w:rsid w:val="00AF37EF"/>
    <w:rsid w:val="00B55A81"/>
    <w:rsid w:val="00B811D2"/>
    <w:rsid w:val="00B905E1"/>
    <w:rsid w:val="00B930FB"/>
    <w:rsid w:val="00B941D9"/>
    <w:rsid w:val="00BB02F4"/>
    <w:rsid w:val="00C07DC3"/>
    <w:rsid w:val="00C35B18"/>
    <w:rsid w:val="00C4616A"/>
    <w:rsid w:val="00C51CFB"/>
    <w:rsid w:val="00C54245"/>
    <w:rsid w:val="00C56D9B"/>
    <w:rsid w:val="00C73EB3"/>
    <w:rsid w:val="00C74458"/>
    <w:rsid w:val="00C75094"/>
    <w:rsid w:val="00C90651"/>
    <w:rsid w:val="00C93772"/>
    <w:rsid w:val="00CA20A0"/>
    <w:rsid w:val="00CB0176"/>
    <w:rsid w:val="00CB4DAA"/>
    <w:rsid w:val="00CC6A3F"/>
    <w:rsid w:val="00CD74C4"/>
    <w:rsid w:val="00CF0C61"/>
    <w:rsid w:val="00D87F8F"/>
    <w:rsid w:val="00DA687A"/>
    <w:rsid w:val="00DC4ED7"/>
    <w:rsid w:val="00E3712D"/>
    <w:rsid w:val="00E45DC0"/>
    <w:rsid w:val="00E841C8"/>
    <w:rsid w:val="00EA56BC"/>
    <w:rsid w:val="00EA5987"/>
    <w:rsid w:val="00EA79BE"/>
    <w:rsid w:val="00ED1830"/>
    <w:rsid w:val="00EE40FC"/>
    <w:rsid w:val="00F4038B"/>
    <w:rsid w:val="00F45D8B"/>
    <w:rsid w:val="00F55CA0"/>
    <w:rsid w:val="00F854C8"/>
    <w:rsid w:val="00F95408"/>
    <w:rsid w:val="00FA38C5"/>
    <w:rsid w:val="00FB16DF"/>
    <w:rsid w:val="00FB21F4"/>
    <w:rsid w:val="00FC73D6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8B"/>
  </w:style>
  <w:style w:type="paragraph" w:styleId="1">
    <w:name w:val="heading 1"/>
    <w:basedOn w:val="a"/>
    <w:link w:val="10"/>
    <w:uiPriority w:val="9"/>
    <w:qFormat/>
    <w:rsid w:val="00070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D7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D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6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0A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24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D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CD74C4"/>
  </w:style>
  <w:style w:type="character" w:customStyle="1" w:styleId="20">
    <w:name w:val="Заголовок 2 Знак"/>
    <w:basedOn w:val="a0"/>
    <w:link w:val="2"/>
    <w:uiPriority w:val="9"/>
    <w:rsid w:val="00CD7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varoved.clan.su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voloche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konstitucija-rossijskoj-federaci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onetka.ru/cont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nt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7901-4850-42B5-82FF-4D014446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9670</Words>
  <Characters>55122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bib-1</dc:creator>
  <cp:keywords/>
  <dc:description/>
  <cp:lastModifiedBy>bib-u</cp:lastModifiedBy>
  <cp:revision>4</cp:revision>
  <dcterms:created xsi:type="dcterms:W3CDTF">2021-01-20T08:50:00Z</dcterms:created>
  <dcterms:modified xsi:type="dcterms:W3CDTF">2021-01-20T09:51:00Z</dcterms:modified>
</cp:coreProperties>
</file>